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D7" w:rsidRPr="004503B6" w:rsidRDefault="00BC4862" w:rsidP="004503B6">
      <w:pPr>
        <w:jc w:val="center"/>
        <w:rPr>
          <w:rFonts w:ascii="Georgia" w:hAnsi="Georgia"/>
          <w:sz w:val="40"/>
          <w:szCs w:val="40"/>
        </w:rPr>
      </w:pPr>
      <w:bookmarkStart w:id="0" w:name="_GoBack"/>
      <w:r w:rsidRPr="004503B6">
        <w:rPr>
          <w:rFonts w:ascii="Georgia" w:hAnsi="Georgia"/>
          <w:sz w:val="40"/>
          <w:szCs w:val="40"/>
        </w:rPr>
        <w:t>Lista podręczników</w:t>
      </w:r>
      <w:r w:rsidR="00E507C6" w:rsidRPr="004503B6">
        <w:rPr>
          <w:rFonts w:ascii="Georgia" w:hAnsi="Georgia"/>
          <w:sz w:val="40"/>
          <w:szCs w:val="40"/>
        </w:rPr>
        <w:t xml:space="preserve"> </w:t>
      </w:r>
      <w:r w:rsidR="004503B6">
        <w:rPr>
          <w:rFonts w:ascii="Georgia" w:hAnsi="Georgia"/>
          <w:sz w:val="40"/>
          <w:szCs w:val="40"/>
        </w:rPr>
        <w:t xml:space="preserve">na rok szkolny </w:t>
      </w:r>
      <w:r w:rsidR="00E507C6" w:rsidRPr="004503B6">
        <w:rPr>
          <w:rFonts w:ascii="Georgia" w:hAnsi="Georgia"/>
          <w:sz w:val="40"/>
          <w:szCs w:val="40"/>
        </w:rPr>
        <w:t>2024/2025</w:t>
      </w:r>
    </w:p>
    <w:bookmarkEnd w:id="0"/>
    <w:p w:rsidR="00BC4862" w:rsidRPr="004503B6" w:rsidRDefault="0046408C">
      <w:pPr>
        <w:rPr>
          <w:b/>
        </w:rPr>
      </w:pPr>
      <w:r w:rsidRPr="004503B6">
        <w:rPr>
          <w:b/>
        </w:rPr>
        <w:t>KLASA 8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63"/>
        <w:gridCol w:w="1631"/>
        <w:gridCol w:w="2539"/>
        <w:gridCol w:w="4819"/>
        <w:gridCol w:w="1943"/>
        <w:gridCol w:w="1943"/>
      </w:tblGrid>
      <w:tr w:rsidR="00BC4862" w:rsidRPr="00245026" w:rsidTr="004503B6">
        <w:tc>
          <w:tcPr>
            <w:tcW w:w="963" w:type="dxa"/>
            <w:shd w:val="clear" w:color="auto" w:fill="DEEAF6" w:themeFill="accent1" w:themeFillTint="33"/>
          </w:tcPr>
          <w:p w:rsidR="00BC4862" w:rsidRPr="00245026" w:rsidRDefault="00BC4862" w:rsidP="000C3235">
            <w:pPr>
              <w:jc w:val="center"/>
              <w:rPr>
                <w:b/>
              </w:rPr>
            </w:pPr>
            <w:r w:rsidRPr="00245026">
              <w:rPr>
                <w:b/>
              </w:rPr>
              <w:t>LP.</w:t>
            </w:r>
          </w:p>
        </w:tc>
        <w:tc>
          <w:tcPr>
            <w:tcW w:w="1631" w:type="dxa"/>
            <w:shd w:val="clear" w:color="auto" w:fill="DEEAF6" w:themeFill="accent1" w:themeFillTint="33"/>
          </w:tcPr>
          <w:p w:rsidR="00BC4862" w:rsidRPr="00245026" w:rsidRDefault="00BC4862" w:rsidP="000C3235">
            <w:pPr>
              <w:jc w:val="center"/>
              <w:rPr>
                <w:b/>
              </w:rPr>
            </w:pPr>
            <w:r w:rsidRPr="00245026">
              <w:rPr>
                <w:b/>
              </w:rPr>
              <w:t>Przedmiot</w:t>
            </w:r>
          </w:p>
        </w:tc>
        <w:tc>
          <w:tcPr>
            <w:tcW w:w="2539" w:type="dxa"/>
            <w:shd w:val="clear" w:color="auto" w:fill="DEEAF6" w:themeFill="accent1" w:themeFillTint="33"/>
          </w:tcPr>
          <w:p w:rsidR="00BC4862" w:rsidRPr="00245026" w:rsidRDefault="00BC4862" w:rsidP="000C3235">
            <w:pPr>
              <w:jc w:val="center"/>
              <w:rPr>
                <w:b/>
              </w:rPr>
            </w:pPr>
            <w:r w:rsidRPr="00245026">
              <w:rPr>
                <w:b/>
              </w:rPr>
              <w:t>Tytuł podręcznika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BC4862" w:rsidRPr="00245026" w:rsidRDefault="00BC4862" w:rsidP="000C3235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BC4862" w:rsidRDefault="00BC4862" w:rsidP="000C323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BC4862" w:rsidRPr="00245026" w:rsidRDefault="00BC4862" w:rsidP="000C3235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BC4862" w:rsidRPr="00245026" w:rsidTr="009C4129">
        <w:tc>
          <w:tcPr>
            <w:tcW w:w="963" w:type="dxa"/>
          </w:tcPr>
          <w:p w:rsidR="00BC4862" w:rsidRPr="00245026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</w:tcPr>
          <w:p w:rsidR="00BC4862" w:rsidRDefault="00BC4862" w:rsidP="000C3235">
            <w:r>
              <w:t>j. polski</w:t>
            </w:r>
          </w:p>
        </w:tc>
        <w:tc>
          <w:tcPr>
            <w:tcW w:w="2539" w:type="dxa"/>
          </w:tcPr>
          <w:p w:rsidR="00BC4862" w:rsidRDefault="00C43A20" w:rsidP="00C43A20">
            <w:r>
              <w:t>Mię</w:t>
            </w:r>
            <w:r w:rsidR="00BC4862">
              <w:t xml:space="preserve">dzy </w:t>
            </w:r>
            <w:r>
              <w:t>n</w:t>
            </w:r>
            <w:r w:rsidR="00BC4862">
              <w:t xml:space="preserve">ami </w:t>
            </w:r>
          </w:p>
        </w:tc>
        <w:tc>
          <w:tcPr>
            <w:tcW w:w="4819" w:type="dxa"/>
          </w:tcPr>
          <w:p w:rsidR="00BC4862" w:rsidRPr="00245026" w:rsidRDefault="00BC4862" w:rsidP="000C3235">
            <w:r w:rsidRPr="00BC4862">
              <w:t xml:space="preserve">A. Łuczak, E. </w:t>
            </w:r>
            <w:proofErr w:type="spellStart"/>
            <w:r w:rsidRPr="00BC4862">
              <w:t>Prylińska</w:t>
            </w:r>
            <w:proofErr w:type="spellEnd"/>
            <w:r w:rsidRPr="00BC4862">
              <w:t xml:space="preserve">, K. Krzemieniewska-Kleban, A. </w:t>
            </w:r>
            <w:proofErr w:type="spellStart"/>
            <w:r w:rsidRPr="00BC4862">
              <w:t>Suchowierska</w:t>
            </w:r>
            <w:proofErr w:type="spellEnd"/>
          </w:p>
        </w:tc>
        <w:tc>
          <w:tcPr>
            <w:tcW w:w="1943" w:type="dxa"/>
          </w:tcPr>
          <w:p w:rsidR="00BC4862" w:rsidRPr="00245026" w:rsidRDefault="00BC4862" w:rsidP="000C3235">
            <w:r>
              <w:t>GWO</w:t>
            </w:r>
          </w:p>
        </w:tc>
        <w:tc>
          <w:tcPr>
            <w:tcW w:w="1943" w:type="dxa"/>
          </w:tcPr>
          <w:p w:rsidR="00BC4862" w:rsidRPr="00245026" w:rsidRDefault="00C43A20" w:rsidP="000C3235">
            <w:r w:rsidRPr="00C43A20">
              <w:t>867/5/2018</w:t>
            </w:r>
          </w:p>
        </w:tc>
      </w:tr>
      <w:tr w:rsidR="00BC4862" w:rsidRPr="00245026" w:rsidTr="009C4129">
        <w:tc>
          <w:tcPr>
            <w:tcW w:w="963" w:type="dxa"/>
          </w:tcPr>
          <w:p w:rsidR="00BC4862" w:rsidRPr="00245026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</w:tcPr>
          <w:p w:rsidR="00BC4862" w:rsidRDefault="00BC4862" w:rsidP="000C3235">
            <w:r>
              <w:t>matematyka</w:t>
            </w:r>
          </w:p>
        </w:tc>
        <w:tc>
          <w:tcPr>
            <w:tcW w:w="2539" w:type="dxa"/>
          </w:tcPr>
          <w:p w:rsidR="00BC4862" w:rsidRDefault="00BC4862" w:rsidP="000C3235">
            <w:r>
              <w:t xml:space="preserve">Matematyka </w:t>
            </w:r>
          </w:p>
        </w:tc>
        <w:tc>
          <w:tcPr>
            <w:tcW w:w="4819" w:type="dxa"/>
          </w:tcPr>
          <w:p w:rsidR="00BC4862" w:rsidRPr="00245026" w:rsidRDefault="00BC4862" w:rsidP="000C3235">
            <w:r>
              <w:t>Red. M. Dobrowolska</w:t>
            </w:r>
          </w:p>
        </w:tc>
        <w:tc>
          <w:tcPr>
            <w:tcW w:w="1943" w:type="dxa"/>
          </w:tcPr>
          <w:p w:rsidR="00BC4862" w:rsidRPr="00245026" w:rsidRDefault="00BC4862" w:rsidP="000C3235">
            <w:r>
              <w:t>GWO</w:t>
            </w:r>
          </w:p>
        </w:tc>
        <w:tc>
          <w:tcPr>
            <w:tcW w:w="1943" w:type="dxa"/>
          </w:tcPr>
          <w:p w:rsidR="00BC4862" w:rsidRPr="00245026" w:rsidRDefault="00BC4862" w:rsidP="000C3235">
            <w:r w:rsidRPr="00BC4862">
              <w:t>780/5/2018</w:t>
            </w:r>
          </w:p>
        </w:tc>
      </w:tr>
      <w:tr w:rsidR="00BC4862" w:rsidRPr="00245026" w:rsidTr="009C4129">
        <w:tc>
          <w:tcPr>
            <w:tcW w:w="963" w:type="dxa"/>
          </w:tcPr>
          <w:p w:rsidR="00BC4862" w:rsidRPr="00245026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</w:tcPr>
          <w:p w:rsidR="00BC4862" w:rsidRDefault="00BC4862" w:rsidP="00BC4862">
            <w:r>
              <w:t>geografia</w:t>
            </w:r>
          </w:p>
        </w:tc>
        <w:tc>
          <w:tcPr>
            <w:tcW w:w="2539" w:type="dxa"/>
          </w:tcPr>
          <w:p w:rsidR="00BC4862" w:rsidRDefault="00BC4862" w:rsidP="00BC4862">
            <w:r w:rsidRPr="00445155">
              <w:t>Planeta Nowa</w:t>
            </w:r>
          </w:p>
        </w:tc>
        <w:tc>
          <w:tcPr>
            <w:tcW w:w="4819" w:type="dxa"/>
          </w:tcPr>
          <w:p w:rsidR="00BC4862" w:rsidRPr="00245026" w:rsidRDefault="00BC4862" w:rsidP="00BF4B00">
            <w:r w:rsidRPr="00BC4862">
              <w:t>T</w:t>
            </w:r>
            <w:r w:rsidR="00BF4B00">
              <w:t>.</w:t>
            </w:r>
            <w:r w:rsidRPr="00BC4862">
              <w:t xml:space="preserve"> Rachwał, D</w:t>
            </w:r>
            <w:r w:rsidR="00BF4B00">
              <w:t>.</w:t>
            </w:r>
            <w:r w:rsidRPr="00BC4862">
              <w:t xml:space="preserve"> Szczypiński</w:t>
            </w:r>
          </w:p>
        </w:tc>
        <w:tc>
          <w:tcPr>
            <w:tcW w:w="1943" w:type="dxa"/>
          </w:tcPr>
          <w:p w:rsidR="00BC4862" w:rsidRPr="00245026" w:rsidRDefault="00BC4862" w:rsidP="00BC4862">
            <w:r>
              <w:t>Nowa Era</w:t>
            </w:r>
          </w:p>
        </w:tc>
        <w:tc>
          <w:tcPr>
            <w:tcW w:w="1943" w:type="dxa"/>
          </w:tcPr>
          <w:p w:rsidR="00BC4862" w:rsidRPr="00245026" w:rsidRDefault="00BF4B00" w:rsidP="00BC4862">
            <w:r w:rsidRPr="00BF4B00">
              <w:t>906/4/2018</w:t>
            </w:r>
          </w:p>
        </w:tc>
      </w:tr>
      <w:tr w:rsidR="00BC4862" w:rsidRPr="00245026" w:rsidTr="009C4129">
        <w:tc>
          <w:tcPr>
            <w:tcW w:w="963" w:type="dxa"/>
          </w:tcPr>
          <w:p w:rsidR="00BC4862" w:rsidRPr="00245026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</w:tcPr>
          <w:p w:rsidR="00BC4862" w:rsidRDefault="00BC4862" w:rsidP="00BC4862">
            <w:r>
              <w:t>j. niemiecki</w:t>
            </w:r>
          </w:p>
        </w:tc>
        <w:tc>
          <w:tcPr>
            <w:tcW w:w="2539" w:type="dxa"/>
          </w:tcPr>
          <w:p w:rsidR="00BC4862" w:rsidRDefault="00BC4862" w:rsidP="00C43A20">
            <w:proofErr w:type="spellStart"/>
            <w:r w:rsidRPr="00604670">
              <w:t>Kompass</w:t>
            </w:r>
            <w:proofErr w:type="spellEnd"/>
            <w:r w:rsidRPr="00604670">
              <w:t xml:space="preserve"> </w:t>
            </w:r>
            <w:proofErr w:type="spellStart"/>
            <w:r w:rsidR="00C43A20">
              <w:t>deutsch</w:t>
            </w:r>
            <w:proofErr w:type="spellEnd"/>
            <w:r w:rsidR="00C43A20">
              <w:t xml:space="preserve"> 2</w:t>
            </w:r>
          </w:p>
        </w:tc>
        <w:tc>
          <w:tcPr>
            <w:tcW w:w="4819" w:type="dxa"/>
          </w:tcPr>
          <w:p w:rsidR="00BC4862" w:rsidRPr="00245026" w:rsidRDefault="00BF4B00" w:rsidP="00BF4B00">
            <w:r>
              <w:t xml:space="preserve">E. Reymont, A. </w:t>
            </w:r>
            <w:proofErr w:type="spellStart"/>
            <w:r>
              <w:t>Sibiga</w:t>
            </w:r>
            <w:proofErr w:type="spellEnd"/>
            <w:r>
              <w:t xml:space="preserve">, M. Jezierska </w:t>
            </w:r>
            <w:proofErr w:type="spellStart"/>
            <w:r>
              <w:t>Wiejak</w:t>
            </w:r>
            <w:proofErr w:type="spellEnd"/>
          </w:p>
        </w:tc>
        <w:tc>
          <w:tcPr>
            <w:tcW w:w="1943" w:type="dxa"/>
          </w:tcPr>
          <w:p w:rsidR="00BC4862" w:rsidRPr="00245026" w:rsidRDefault="00BF4B00" w:rsidP="00BC4862">
            <w:r>
              <w:t>PWN</w:t>
            </w:r>
          </w:p>
        </w:tc>
        <w:tc>
          <w:tcPr>
            <w:tcW w:w="1943" w:type="dxa"/>
          </w:tcPr>
          <w:p w:rsidR="00BC4862" w:rsidRPr="00245026" w:rsidRDefault="00C43A20" w:rsidP="00BC4862">
            <w:r w:rsidRPr="00C43A20">
              <w:t>1180/1/2023</w:t>
            </w:r>
          </w:p>
        </w:tc>
      </w:tr>
      <w:tr w:rsidR="00BC4862" w:rsidRPr="00245026" w:rsidTr="009C4129">
        <w:tc>
          <w:tcPr>
            <w:tcW w:w="963" w:type="dxa"/>
          </w:tcPr>
          <w:p w:rsidR="00BC4862" w:rsidRPr="00245026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</w:tcPr>
          <w:p w:rsidR="00BC4862" w:rsidRDefault="00BC4862" w:rsidP="00BC4862">
            <w:r>
              <w:t>informatyka</w:t>
            </w:r>
          </w:p>
        </w:tc>
        <w:tc>
          <w:tcPr>
            <w:tcW w:w="2539" w:type="dxa"/>
          </w:tcPr>
          <w:p w:rsidR="00BC4862" w:rsidRDefault="00BC4862" w:rsidP="00BC4862">
            <w:r>
              <w:t xml:space="preserve">Lubię to </w:t>
            </w:r>
          </w:p>
        </w:tc>
        <w:tc>
          <w:tcPr>
            <w:tcW w:w="4819" w:type="dxa"/>
          </w:tcPr>
          <w:p w:rsidR="00BC4862" w:rsidRPr="00245026" w:rsidRDefault="00BF4B00" w:rsidP="00BF4B00">
            <w:r>
              <w:t>G.</w:t>
            </w:r>
            <w:r w:rsidR="00BC4862" w:rsidRPr="00BC4862">
              <w:t xml:space="preserve"> Koba</w:t>
            </w:r>
          </w:p>
        </w:tc>
        <w:tc>
          <w:tcPr>
            <w:tcW w:w="1943" w:type="dxa"/>
          </w:tcPr>
          <w:p w:rsidR="00BC4862" w:rsidRPr="00245026" w:rsidRDefault="00BC4862" w:rsidP="00BC4862">
            <w:r>
              <w:t>Nowa Era</w:t>
            </w:r>
          </w:p>
        </w:tc>
        <w:tc>
          <w:tcPr>
            <w:tcW w:w="1943" w:type="dxa"/>
          </w:tcPr>
          <w:p w:rsidR="00BC4862" w:rsidRPr="00245026" w:rsidRDefault="00BC4862" w:rsidP="00BC4862">
            <w:r w:rsidRPr="00BC4862">
              <w:t>847/5/2018</w:t>
            </w:r>
          </w:p>
        </w:tc>
      </w:tr>
      <w:tr w:rsidR="00BC4862" w:rsidTr="009C412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2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2" w:rsidRDefault="00BC4862" w:rsidP="00BC4862">
            <w:r>
              <w:t>biologia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2" w:rsidRDefault="00BC4862" w:rsidP="00BC4862">
            <w:r>
              <w:t>Puls życia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2" w:rsidRDefault="00BF4B00" w:rsidP="00BF4B00">
            <w:r w:rsidRPr="00BF4B00">
              <w:t>B</w:t>
            </w:r>
            <w:r>
              <w:t>.</w:t>
            </w:r>
            <w:r w:rsidRPr="00BF4B00">
              <w:t xml:space="preserve"> </w:t>
            </w:r>
            <w:proofErr w:type="spellStart"/>
            <w:r w:rsidRPr="00BF4B00">
              <w:t>Sągin</w:t>
            </w:r>
            <w:proofErr w:type="spellEnd"/>
            <w:r w:rsidRPr="00BF4B00">
              <w:t>, A</w:t>
            </w:r>
            <w:r>
              <w:t>.</w:t>
            </w:r>
            <w:r w:rsidRPr="00BF4B00">
              <w:t xml:space="preserve"> </w:t>
            </w:r>
            <w:proofErr w:type="spellStart"/>
            <w:r w:rsidRPr="00BF4B00">
              <w:t>Boczarowski</w:t>
            </w:r>
            <w:proofErr w:type="spellEnd"/>
            <w:r w:rsidRPr="00BF4B00">
              <w:t>, M</w:t>
            </w:r>
            <w:r>
              <w:t>.</w:t>
            </w:r>
            <w:r w:rsidRPr="00BF4B00">
              <w:t xml:space="preserve"> </w:t>
            </w:r>
            <w:proofErr w:type="spellStart"/>
            <w:r w:rsidRPr="00BF4B00">
              <w:t>Sęktas</w:t>
            </w:r>
            <w:proofErr w:type="spellEnd"/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2" w:rsidRPr="00245026" w:rsidRDefault="00BC4862" w:rsidP="00BC4862">
            <w:r>
              <w:t>Nowa Era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62" w:rsidRDefault="00BF4B00" w:rsidP="00BC4862">
            <w:r w:rsidRPr="00BF4B00">
              <w:t>844/3/2018</w:t>
            </w:r>
          </w:p>
        </w:tc>
      </w:tr>
      <w:tr w:rsidR="00BC4862" w:rsidRPr="00245026" w:rsidTr="009C4129">
        <w:tc>
          <w:tcPr>
            <w:tcW w:w="963" w:type="dxa"/>
          </w:tcPr>
          <w:p w:rsidR="00BC4862" w:rsidRPr="00245026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</w:tcPr>
          <w:p w:rsidR="00BC4862" w:rsidRDefault="00BC4862" w:rsidP="00BC4862">
            <w:r>
              <w:t>historia</w:t>
            </w:r>
          </w:p>
        </w:tc>
        <w:tc>
          <w:tcPr>
            <w:tcW w:w="2539" w:type="dxa"/>
          </w:tcPr>
          <w:p w:rsidR="00BC4862" w:rsidRDefault="00BC4862" w:rsidP="00BC4862">
            <w:r>
              <w:t>Wczoraj i dziś</w:t>
            </w:r>
          </w:p>
        </w:tc>
        <w:tc>
          <w:tcPr>
            <w:tcW w:w="4819" w:type="dxa"/>
          </w:tcPr>
          <w:p w:rsidR="00BC4862" w:rsidRPr="00245026" w:rsidRDefault="00BF4B00" w:rsidP="00BF4B00">
            <w:r w:rsidRPr="00BF4B00">
              <w:t>R</w:t>
            </w:r>
            <w:r>
              <w:t>.</w:t>
            </w:r>
            <w:r w:rsidRPr="00BF4B00">
              <w:t xml:space="preserve"> Śniegocki, A</w:t>
            </w:r>
            <w:r>
              <w:t xml:space="preserve">. </w:t>
            </w:r>
            <w:r w:rsidRPr="00BF4B00">
              <w:t>Zielińska</w:t>
            </w:r>
          </w:p>
        </w:tc>
        <w:tc>
          <w:tcPr>
            <w:tcW w:w="1943" w:type="dxa"/>
          </w:tcPr>
          <w:p w:rsidR="00BC4862" w:rsidRPr="00245026" w:rsidRDefault="00BC4862" w:rsidP="00BC4862">
            <w:r>
              <w:t>Nowa Era</w:t>
            </w:r>
          </w:p>
        </w:tc>
        <w:tc>
          <w:tcPr>
            <w:tcW w:w="1943" w:type="dxa"/>
          </w:tcPr>
          <w:p w:rsidR="00BC4862" w:rsidRPr="00245026" w:rsidRDefault="00BF4B00" w:rsidP="00BC4862">
            <w:r w:rsidRPr="00BF4B00">
              <w:t>877/5/2018</w:t>
            </w:r>
          </w:p>
        </w:tc>
      </w:tr>
      <w:tr w:rsidR="00BC4862" w:rsidRPr="00245026" w:rsidTr="009C4129">
        <w:tc>
          <w:tcPr>
            <w:tcW w:w="963" w:type="dxa"/>
          </w:tcPr>
          <w:p w:rsidR="00BC4862" w:rsidRPr="00245026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</w:tcPr>
          <w:p w:rsidR="00BC4862" w:rsidRDefault="00BC4862" w:rsidP="00BC4862">
            <w:r>
              <w:t>angielski</w:t>
            </w:r>
          </w:p>
        </w:tc>
        <w:tc>
          <w:tcPr>
            <w:tcW w:w="2539" w:type="dxa"/>
          </w:tcPr>
          <w:p w:rsidR="00BC4862" w:rsidRDefault="00C43A20" w:rsidP="00BC4862">
            <w:proofErr w:type="spellStart"/>
            <w:r>
              <w:t>Brainy</w:t>
            </w:r>
            <w:proofErr w:type="spellEnd"/>
          </w:p>
        </w:tc>
        <w:tc>
          <w:tcPr>
            <w:tcW w:w="4819" w:type="dxa"/>
          </w:tcPr>
          <w:p w:rsidR="00BC4862" w:rsidRPr="00245026" w:rsidRDefault="00C43A20" w:rsidP="00BC4862">
            <w:r>
              <w:rPr>
                <w:rStyle w:val="level-p"/>
              </w:rPr>
              <w:t xml:space="preserve">C. </w:t>
            </w:r>
            <w:proofErr w:type="spellStart"/>
            <w:r w:rsidRPr="00C43A20">
              <w:rPr>
                <w:rStyle w:val="level-p"/>
              </w:rPr>
              <w:t>McBeth</w:t>
            </w:r>
            <w:proofErr w:type="spellEnd"/>
          </w:p>
        </w:tc>
        <w:tc>
          <w:tcPr>
            <w:tcW w:w="1943" w:type="dxa"/>
          </w:tcPr>
          <w:p w:rsidR="00BC4862" w:rsidRPr="00245026" w:rsidRDefault="00BF4B00" w:rsidP="00BC4862">
            <w:r w:rsidRPr="00BF4B00">
              <w:t>Macmillan</w:t>
            </w:r>
          </w:p>
        </w:tc>
        <w:tc>
          <w:tcPr>
            <w:tcW w:w="1943" w:type="dxa"/>
          </w:tcPr>
          <w:p w:rsidR="00BC4862" w:rsidRPr="00245026" w:rsidRDefault="00C43A20" w:rsidP="00BC4862">
            <w:r w:rsidRPr="00C43A20">
              <w:t>831/5/2021</w:t>
            </w:r>
          </w:p>
        </w:tc>
      </w:tr>
      <w:tr w:rsidR="00BC4862" w:rsidRPr="00245026" w:rsidTr="009C4129">
        <w:tc>
          <w:tcPr>
            <w:tcW w:w="963" w:type="dxa"/>
          </w:tcPr>
          <w:p w:rsidR="00BC4862" w:rsidRPr="00245026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</w:tcPr>
          <w:p w:rsidR="00BC4862" w:rsidRDefault="00BC4862" w:rsidP="00BC4862">
            <w:r>
              <w:t>chemia</w:t>
            </w:r>
          </w:p>
        </w:tc>
        <w:tc>
          <w:tcPr>
            <w:tcW w:w="2539" w:type="dxa"/>
          </w:tcPr>
          <w:p w:rsidR="00BC4862" w:rsidRDefault="00BC4862" w:rsidP="00BC4862">
            <w:r>
              <w:t>Chemia nowej ery</w:t>
            </w:r>
          </w:p>
        </w:tc>
        <w:tc>
          <w:tcPr>
            <w:tcW w:w="4819" w:type="dxa"/>
          </w:tcPr>
          <w:p w:rsidR="00BC4862" w:rsidRPr="00245026" w:rsidRDefault="00BF4B00" w:rsidP="00BC4862">
            <w:r>
              <w:t>J. Kulawik, T. Kulawik, M.</w:t>
            </w:r>
            <w:r w:rsidRPr="00BF4B00">
              <w:t xml:space="preserve"> Litwin</w:t>
            </w:r>
          </w:p>
        </w:tc>
        <w:tc>
          <w:tcPr>
            <w:tcW w:w="1943" w:type="dxa"/>
          </w:tcPr>
          <w:p w:rsidR="00BC4862" w:rsidRPr="00245026" w:rsidRDefault="00BC4862" w:rsidP="00BC4862">
            <w:r>
              <w:t>Nowa Era</w:t>
            </w:r>
          </w:p>
        </w:tc>
        <w:tc>
          <w:tcPr>
            <w:tcW w:w="1943" w:type="dxa"/>
          </w:tcPr>
          <w:p w:rsidR="00BC4862" w:rsidRPr="00245026" w:rsidRDefault="00BF4B00" w:rsidP="00BC4862">
            <w:r w:rsidRPr="00BF4B00">
              <w:t>785/2/2018</w:t>
            </w:r>
          </w:p>
        </w:tc>
      </w:tr>
      <w:tr w:rsidR="00BC4862" w:rsidRPr="00245026" w:rsidTr="009C4129">
        <w:tc>
          <w:tcPr>
            <w:tcW w:w="963" w:type="dxa"/>
          </w:tcPr>
          <w:p w:rsidR="00BC4862" w:rsidRPr="00245026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</w:tcPr>
          <w:p w:rsidR="00BC4862" w:rsidRDefault="00BC4862" w:rsidP="00BC4862">
            <w:r>
              <w:t>fizyka</w:t>
            </w:r>
          </w:p>
        </w:tc>
        <w:tc>
          <w:tcPr>
            <w:tcW w:w="2539" w:type="dxa"/>
          </w:tcPr>
          <w:p w:rsidR="00BC4862" w:rsidRDefault="00C43A20" w:rsidP="00BC4862">
            <w:r w:rsidRPr="00C43A20">
              <w:t>Spotkania z fizyką</w:t>
            </w:r>
          </w:p>
        </w:tc>
        <w:tc>
          <w:tcPr>
            <w:tcW w:w="4819" w:type="dxa"/>
          </w:tcPr>
          <w:p w:rsidR="00BC4862" w:rsidRPr="00245026" w:rsidRDefault="00BC4862" w:rsidP="00BC4862">
            <w:r w:rsidRPr="00BC4862">
              <w:t>B</w:t>
            </w:r>
            <w:r>
              <w:t>.</w:t>
            </w:r>
            <w:r w:rsidRPr="00BC4862">
              <w:t xml:space="preserve"> </w:t>
            </w:r>
            <w:proofErr w:type="spellStart"/>
            <w:r w:rsidRPr="00BC4862">
              <w:t>Sagnowska</w:t>
            </w:r>
            <w:proofErr w:type="spellEnd"/>
            <w:r w:rsidRPr="00BC4862">
              <w:t>, M</w:t>
            </w:r>
            <w:r>
              <w:t>.</w:t>
            </w:r>
            <w:r w:rsidRPr="00BC4862">
              <w:t xml:space="preserve"> </w:t>
            </w:r>
            <w:proofErr w:type="spellStart"/>
            <w:r w:rsidRPr="00BC4862">
              <w:t>Rozenbajgier</w:t>
            </w:r>
            <w:proofErr w:type="spellEnd"/>
            <w:r w:rsidRPr="00BC4862">
              <w:t>, R</w:t>
            </w:r>
            <w:r>
              <w:t>.</w:t>
            </w:r>
            <w:r w:rsidRPr="00BC4862">
              <w:t xml:space="preserve"> </w:t>
            </w:r>
            <w:proofErr w:type="spellStart"/>
            <w:r w:rsidRPr="00BC4862">
              <w:t>Rozenbajgier</w:t>
            </w:r>
            <w:proofErr w:type="spellEnd"/>
            <w:r w:rsidRPr="00BC4862">
              <w:t>,</w:t>
            </w:r>
            <w:r>
              <w:t xml:space="preserve"> i inni</w:t>
            </w:r>
          </w:p>
        </w:tc>
        <w:tc>
          <w:tcPr>
            <w:tcW w:w="1943" w:type="dxa"/>
          </w:tcPr>
          <w:p w:rsidR="00BC4862" w:rsidRPr="00245026" w:rsidRDefault="00E507C6" w:rsidP="00BC4862">
            <w:r>
              <w:t xml:space="preserve">Nowa Era </w:t>
            </w:r>
          </w:p>
        </w:tc>
        <w:tc>
          <w:tcPr>
            <w:tcW w:w="1943" w:type="dxa"/>
          </w:tcPr>
          <w:p w:rsidR="00BC4862" w:rsidRPr="00245026" w:rsidRDefault="00E0275B" w:rsidP="00BC4862">
            <w:r w:rsidRPr="00E0275B">
              <w:t>885/2/2018</w:t>
            </w:r>
          </w:p>
        </w:tc>
      </w:tr>
      <w:tr w:rsidR="00BC4862" w:rsidRPr="00245026" w:rsidTr="009C4129">
        <w:tc>
          <w:tcPr>
            <w:tcW w:w="963" w:type="dxa"/>
          </w:tcPr>
          <w:p w:rsidR="00BC4862" w:rsidRPr="00245026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</w:tcPr>
          <w:p w:rsidR="00BC4862" w:rsidRDefault="00BC4862" w:rsidP="00BC4862">
            <w:proofErr w:type="spellStart"/>
            <w:r>
              <w:t>Wos</w:t>
            </w:r>
            <w:proofErr w:type="spellEnd"/>
          </w:p>
        </w:tc>
        <w:tc>
          <w:tcPr>
            <w:tcW w:w="2539" w:type="dxa"/>
          </w:tcPr>
          <w:p w:rsidR="00BC4862" w:rsidRDefault="00BC4862" w:rsidP="00BC4862">
            <w:r>
              <w:t>Dziś i jutro</w:t>
            </w:r>
          </w:p>
        </w:tc>
        <w:tc>
          <w:tcPr>
            <w:tcW w:w="4819" w:type="dxa"/>
          </w:tcPr>
          <w:p w:rsidR="00BC4862" w:rsidRPr="00245026" w:rsidRDefault="00BF4B00" w:rsidP="00BF4B00">
            <w:r>
              <w:t>I.</w:t>
            </w:r>
            <w:r w:rsidRPr="00BF4B00">
              <w:t xml:space="preserve"> Janicka, A</w:t>
            </w:r>
            <w:r>
              <w:t>.</w:t>
            </w:r>
            <w:r w:rsidRPr="00BF4B00">
              <w:t xml:space="preserve"> Janicki, </w:t>
            </w:r>
            <w:r>
              <w:t>A.</w:t>
            </w:r>
            <w:r w:rsidRPr="00BF4B00">
              <w:t xml:space="preserve"> Kucia-Maćkowska, T</w:t>
            </w:r>
            <w:r>
              <w:t>.</w:t>
            </w:r>
            <w:r w:rsidRPr="00BF4B00">
              <w:t xml:space="preserve"> Maćkowski</w:t>
            </w:r>
          </w:p>
        </w:tc>
        <w:tc>
          <w:tcPr>
            <w:tcW w:w="1943" w:type="dxa"/>
          </w:tcPr>
          <w:p w:rsidR="00BC4862" w:rsidRPr="00245026" w:rsidRDefault="00BC4862" w:rsidP="00BC4862">
            <w:r>
              <w:t>Nowa Era</w:t>
            </w:r>
          </w:p>
        </w:tc>
        <w:tc>
          <w:tcPr>
            <w:tcW w:w="1943" w:type="dxa"/>
          </w:tcPr>
          <w:p w:rsidR="00BC4862" w:rsidRPr="00245026" w:rsidRDefault="00BF4B00" w:rsidP="00BC4862">
            <w:r w:rsidRPr="00BF4B00">
              <w:t>874/2017</w:t>
            </w:r>
          </w:p>
        </w:tc>
      </w:tr>
      <w:tr w:rsidR="00BC4862" w:rsidRPr="00245026" w:rsidTr="009C4129">
        <w:tc>
          <w:tcPr>
            <w:tcW w:w="963" w:type="dxa"/>
          </w:tcPr>
          <w:p w:rsidR="00BC4862" w:rsidRPr="00245026" w:rsidRDefault="00BC4862" w:rsidP="00BC486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1631" w:type="dxa"/>
          </w:tcPr>
          <w:p w:rsidR="00BC4862" w:rsidRDefault="00BC4862" w:rsidP="00BC4862">
            <w:r>
              <w:t>Edukacja dla bezpieczeństwa</w:t>
            </w:r>
          </w:p>
        </w:tc>
        <w:tc>
          <w:tcPr>
            <w:tcW w:w="2539" w:type="dxa"/>
          </w:tcPr>
          <w:p w:rsidR="00BC4862" w:rsidRDefault="00BC4862" w:rsidP="00BC4862">
            <w:r>
              <w:t>Żyję i działam bezpiecznie</w:t>
            </w:r>
          </w:p>
        </w:tc>
        <w:tc>
          <w:tcPr>
            <w:tcW w:w="4819" w:type="dxa"/>
          </w:tcPr>
          <w:p w:rsidR="00BC4862" w:rsidRPr="00245026" w:rsidRDefault="00BF4B00" w:rsidP="00BF4B00">
            <w:r w:rsidRPr="00BF4B00">
              <w:t>J</w:t>
            </w:r>
            <w:r>
              <w:t>.</w:t>
            </w:r>
            <w:r w:rsidRPr="00BF4B00">
              <w:t xml:space="preserve"> Słoma</w:t>
            </w:r>
          </w:p>
        </w:tc>
        <w:tc>
          <w:tcPr>
            <w:tcW w:w="1943" w:type="dxa"/>
          </w:tcPr>
          <w:p w:rsidR="00BC4862" w:rsidRPr="00245026" w:rsidRDefault="00BC4862" w:rsidP="00BC4862">
            <w:r>
              <w:t>Nowa Era</w:t>
            </w:r>
          </w:p>
        </w:tc>
        <w:tc>
          <w:tcPr>
            <w:tcW w:w="1943" w:type="dxa"/>
          </w:tcPr>
          <w:p w:rsidR="00BC4862" w:rsidRPr="00245026" w:rsidRDefault="00BF4B00" w:rsidP="00BC4862">
            <w:r w:rsidRPr="00BF4B00">
              <w:t>846/2017</w:t>
            </w:r>
          </w:p>
        </w:tc>
      </w:tr>
    </w:tbl>
    <w:p w:rsidR="00BC4862" w:rsidRDefault="00BC4862"/>
    <w:p w:rsidR="00E3500D" w:rsidRPr="004503B6" w:rsidRDefault="0046408C">
      <w:pPr>
        <w:rPr>
          <w:b/>
        </w:rPr>
      </w:pPr>
      <w:r w:rsidRPr="004503B6">
        <w:rPr>
          <w:b/>
        </w:rPr>
        <w:t>KLASA 7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71"/>
        <w:gridCol w:w="1581"/>
        <w:gridCol w:w="2581"/>
        <w:gridCol w:w="4819"/>
        <w:gridCol w:w="1985"/>
        <w:gridCol w:w="1842"/>
      </w:tblGrid>
      <w:tr w:rsidR="00E3500D" w:rsidRPr="00245026" w:rsidTr="004503B6">
        <w:tc>
          <w:tcPr>
            <w:tcW w:w="971" w:type="dxa"/>
            <w:shd w:val="clear" w:color="auto" w:fill="DEEAF6" w:themeFill="accent1" w:themeFillTint="33"/>
          </w:tcPr>
          <w:p w:rsidR="00E3500D" w:rsidRPr="00245026" w:rsidRDefault="00E3500D" w:rsidP="00E3500D">
            <w:pPr>
              <w:jc w:val="center"/>
              <w:rPr>
                <w:b/>
              </w:rPr>
            </w:pPr>
            <w:r w:rsidRPr="00245026">
              <w:rPr>
                <w:b/>
              </w:rPr>
              <w:t>LP.</w:t>
            </w:r>
          </w:p>
        </w:tc>
        <w:tc>
          <w:tcPr>
            <w:tcW w:w="1581" w:type="dxa"/>
            <w:shd w:val="clear" w:color="auto" w:fill="DEEAF6" w:themeFill="accent1" w:themeFillTint="33"/>
          </w:tcPr>
          <w:p w:rsidR="00E3500D" w:rsidRPr="00245026" w:rsidRDefault="00E3500D" w:rsidP="00E3500D">
            <w:pPr>
              <w:jc w:val="center"/>
              <w:rPr>
                <w:b/>
              </w:rPr>
            </w:pPr>
            <w:r w:rsidRPr="00245026">
              <w:rPr>
                <w:b/>
              </w:rPr>
              <w:t>Przedmiot</w:t>
            </w:r>
          </w:p>
        </w:tc>
        <w:tc>
          <w:tcPr>
            <w:tcW w:w="2581" w:type="dxa"/>
            <w:shd w:val="clear" w:color="auto" w:fill="DEEAF6" w:themeFill="accent1" w:themeFillTint="33"/>
          </w:tcPr>
          <w:p w:rsidR="00E3500D" w:rsidRPr="00245026" w:rsidRDefault="00E3500D" w:rsidP="00E3500D">
            <w:pPr>
              <w:jc w:val="center"/>
              <w:rPr>
                <w:b/>
              </w:rPr>
            </w:pPr>
            <w:r w:rsidRPr="00245026">
              <w:rPr>
                <w:b/>
              </w:rPr>
              <w:t>Tytuł podręcznika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E3500D" w:rsidRPr="00245026" w:rsidRDefault="00E3500D" w:rsidP="00E3500D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E3500D" w:rsidRDefault="00E3500D" w:rsidP="00E3500D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E3500D" w:rsidRPr="00245026" w:rsidRDefault="00E3500D" w:rsidP="00E3500D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>j. polski</w:t>
            </w:r>
          </w:p>
        </w:tc>
        <w:tc>
          <w:tcPr>
            <w:tcW w:w="2581" w:type="dxa"/>
          </w:tcPr>
          <w:p w:rsidR="00E3500D" w:rsidRDefault="00E0275B" w:rsidP="00E0275B">
            <w:r>
              <w:t>Mię</w:t>
            </w:r>
            <w:r w:rsidR="00E3500D">
              <w:t xml:space="preserve">dzy </w:t>
            </w:r>
            <w:r>
              <w:t>n</w:t>
            </w:r>
            <w:r w:rsidR="00E3500D">
              <w:t xml:space="preserve">ami </w:t>
            </w:r>
          </w:p>
        </w:tc>
        <w:tc>
          <w:tcPr>
            <w:tcW w:w="4819" w:type="dxa"/>
          </w:tcPr>
          <w:p w:rsidR="00E3500D" w:rsidRPr="00245026" w:rsidRDefault="007A4291" w:rsidP="00E3500D">
            <w:r w:rsidRPr="007A4291">
              <w:t xml:space="preserve">A. Łuczak, E. </w:t>
            </w:r>
            <w:proofErr w:type="spellStart"/>
            <w:r w:rsidRPr="007A4291">
              <w:t>Prylińska</w:t>
            </w:r>
            <w:proofErr w:type="spellEnd"/>
            <w:r w:rsidRPr="007A4291">
              <w:t xml:space="preserve">, A. </w:t>
            </w:r>
            <w:proofErr w:type="spellStart"/>
            <w:r w:rsidRPr="007A4291">
              <w:t>Suchowierska</w:t>
            </w:r>
            <w:proofErr w:type="spellEnd"/>
            <w:r w:rsidRPr="007A4291">
              <w:t xml:space="preserve">, R. </w:t>
            </w:r>
            <w:proofErr w:type="spellStart"/>
            <w:r w:rsidRPr="007A4291">
              <w:t>Maszka</w:t>
            </w:r>
            <w:proofErr w:type="spellEnd"/>
          </w:p>
        </w:tc>
        <w:tc>
          <w:tcPr>
            <w:tcW w:w="1985" w:type="dxa"/>
          </w:tcPr>
          <w:p w:rsidR="00E3500D" w:rsidRPr="00245026" w:rsidRDefault="00E3500D" w:rsidP="00E3500D">
            <w:r>
              <w:t>GWO</w:t>
            </w:r>
          </w:p>
        </w:tc>
        <w:tc>
          <w:tcPr>
            <w:tcW w:w="1842" w:type="dxa"/>
          </w:tcPr>
          <w:p w:rsidR="00E3500D" w:rsidRPr="00245026" w:rsidRDefault="007A4291" w:rsidP="00E3500D">
            <w:r w:rsidRPr="007A4291">
              <w:t>867/4/2017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>matematyka</w:t>
            </w:r>
          </w:p>
        </w:tc>
        <w:tc>
          <w:tcPr>
            <w:tcW w:w="2581" w:type="dxa"/>
          </w:tcPr>
          <w:p w:rsidR="00E3500D" w:rsidRDefault="00E3500D" w:rsidP="00E3500D">
            <w:r>
              <w:t xml:space="preserve">Matematyka </w:t>
            </w:r>
          </w:p>
        </w:tc>
        <w:tc>
          <w:tcPr>
            <w:tcW w:w="4819" w:type="dxa"/>
          </w:tcPr>
          <w:p w:rsidR="00E3500D" w:rsidRPr="00245026" w:rsidRDefault="007A4291" w:rsidP="00E3500D">
            <w:r w:rsidRPr="007A4291">
              <w:t>Red. M. Dobrowolska</w:t>
            </w:r>
          </w:p>
        </w:tc>
        <w:tc>
          <w:tcPr>
            <w:tcW w:w="1985" w:type="dxa"/>
          </w:tcPr>
          <w:p w:rsidR="00E3500D" w:rsidRPr="00245026" w:rsidRDefault="00E3500D" w:rsidP="00E3500D">
            <w:r>
              <w:t>GWO</w:t>
            </w:r>
          </w:p>
        </w:tc>
        <w:tc>
          <w:tcPr>
            <w:tcW w:w="1842" w:type="dxa"/>
          </w:tcPr>
          <w:p w:rsidR="00E3500D" w:rsidRPr="00245026" w:rsidRDefault="007A4291" w:rsidP="00E3500D">
            <w:r w:rsidRPr="007A4291">
              <w:t>780/4/2017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>geografia</w:t>
            </w:r>
          </w:p>
        </w:tc>
        <w:tc>
          <w:tcPr>
            <w:tcW w:w="2581" w:type="dxa"/>
          </w:tcPr>
          <w:p w:rsidR="00E3500D" w:rsidRDefault="00E3500D" w:rsidP="00E3500D">
            <w:r w:rsidRPr="00445155">
              <w:t>Planeta Nowa</w:t>
            </w:r>
          </w:p>
        </w:tc>
        <w:tc>
          <w:tcPr>
            <w:tcW w:w="4819" w:type="dxa"/>
          </w:tcPr>
          <w:p w:rsidR="00E3500D" w:rsidRPr="00245026" w:rsidRDefault="00942EBE" w:rsidP="00942EBE">
            <w:r>
              <w:t>R.</w:t>
            </w:r>
            <w:r w:rsidR="00E3500D" w:rsidRPr="00E3500D">
              <w:t xml:space="preserve"> Malarz, M</w:t>
            </w:r>
            <w:r>
              <w:t>.</w:t>
            </w:r>
            <w:r w:rsidR="00E3500D" w:rsidRPr="00E3500D">
              <w:t xml:space="preserve"> Szubert, </w:t>
            </w:r>
            <w:proofErr w:type="spellStart"/>
            <w:r w:rsidR="00E3500D" w:rsidRPr="00E3500D">
              <w:t>T</w:t>
            </w:r>
            <w:r>
              <w:t>.</w:t>
            </w:r>
            <w:r w:rsidR="00E3500D" w:rsidRPr="00E3500D">
              <w:t>Rachwał</w:t>
            </w:r>
            <w:proofErr w:type="spellEnd"/>
          </w:p>
        </w:tc>
        <w:tc>
          <w:tcPr>
            <w:tcW w:w="1985" w:type="dxa"/>
          </w:tcPr>
          <w:p w:rsidR="00E3500D" w:rsidRPr="00245026" w:rsidRDefault="00E3500D" w:rsidP="00E3500D">
            <w:r>
              <w:t>Nowa Era</w:t>
            </w:r>
          </w:p>
        </w:tc>
        <w:tc>
          <w:tcPr>
            <w:tcW w:w="1842" w:type="dxa"/>
          </w:tcPr>
          <w:p w:rsidR="00E3500D" w:rsidRPr="00245026" w:rsidRDefault="00E3500D" w:rsidP="00E3500D">
            <w:r w:rsidRPr="00E3500D">
              <w:t>906/3/2019/z1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>j. niemiecki</w:t>
            </w:r>
          </w:p>
        </w:tc>
        <w:tc>
          <w:tcPr>
            <w:tcW w:w="2581" w:type="dxa"/>
          </w:tcPr>
          <w:p w:rsidR="00E3500D" w:rsidRDefault="00E3500D" w:rsidP="00E3500D">
            <w:r w:rsidRPr="00604670">
              <w:t xml:space="preserve"> </w:t>
            </w:r>
            <w:proofErr w:type="spellStart"/>
            <w:r w:rsidR="00C43A20">
              <w:t>Kompass</w:t>
            </w:r>
            <w:proofErr w:type="spellEnd"/>
            <w:r w:rsidR="00C43A20">
              <w:t xml:space="preserve"> </w:t>
            </w:r>
            <w:proofErr w:type="spellStart"/>
            <w:r w:rsidR="00C43A20">
              <w:t>Deutsch</w:t>
            </w:r>
            <w:proofErr w:type="spellEnd"/>
            <w:r w:rsidR="00C43A20">
              <w:t xml:space="preserve"> 1</w:t>
            </w:r>
          </w:p>
        </w:tc>
        <w:tc>
          <w:tcPr>
            <w:tcW w:w="4819" w:type="dxa"/>
          </w:tcPr>
          <w:p w:rsidR="00E3500D" w:rsidRPr="00245026" w:rsidRDefault="007A4291" w:rsidP="00E3500D">
            <w:r w:rsidRPr="007A4291">
              <w:t xml:space="preserve">E. Reymont, A. </w:t>
            </w:r>
            <w:proofErr w:type="spellStart"/>
            <w:r w:rsidRPr="007A4291">
              <w:t>Sibiga</w:t>
            </w:r>
            <w:proofErr w:type="spellEnd"/>
            <w:r w:rsidRPr="007A4291">
              <w:t xml:space="preserve">, M. Jezierska </w:t>
            </w:r>
            <w:proofErr w:type="spellStart"/>
            <w:r w:rsidRPr="007A4291">
              <w:t>Wiejak</w:t>
            </w:r>
            <w:proofErr w:type="spellEnd"/>
          </w:p>
        </w:tc>
        <w:tc>
          <w:tcPr>
            <w:tcW w:w="1985" w:type="dxa"/>
          </w:tcPr>
          <w:p w:rsidR="00E3500D" w:rsidRPr="00245026" w:rsidRDefault="00E3500D" w:rsidP="00E3500D">
            <w:r>
              <w:t>PWN</w:t>
            </w:r>
          </w:p>
        </w:tc>
        <w:tc>
          <w:tcPr>
            <w:tcW w:w="1842" w:type="dxa"/>
          </w:tcPr>
          <w:p w:rsidR="00E3500D" w:rsidRPr="00245026" w:rsidRDefault="00C43A20" w:rsidP="00E3500D">
            <w:r w:rsidRPr="00C43A20">
              <w:t>1180/2/2023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>informatyka</w:t>
            </w:r>
          </w:p>
        </w:tc>
        <w:tc>
          <w:tcPr>
            <w:tcW w:w="2581" w:type="dxa"/>
          </w:tcPr>
          <w:p w:rsidR="00E3500D" w:rsidRDefault="00E3500D" w:rsidP="00E3500D">
            <w:r>
              <w:t xml:space="preserve">Lubię to </w:t>
            </w:r>
          </w:p>
        </w:tc>
        <w:tc>
          <w:tcPr>
            <w:tcW w:w="4819" w:type="dxa"/>
          </w:tcPr>
          <w:p w:rsidR="00E3500D" w:rsidRPr="00245026" w:rsidRDefault="007A4291" w:rsidP="00942EBE">
            <w:r w:rsidRPr="007A4291">
              <w:t>G</w:t>
            </w:r>
            <w:r w:rsidR="00942EBE">
              <w:t>.</w:t>
            </w:r>
            <w:r w:rsidRPr="007A4291">
              <w:t xml:space="preserve"> Koba</w:t>
            </w:r>
          </w:p>
        </w:tc>
        <w:tc>
          <w:tcPr>
            <w:tcW w:w="1985" w:type="dxa"/>
          </w:tcPr>
          <w:p w:rsidR="00E3500D" w:rsidRPr="00245026" w:rsidRDefault="00E3500D" w:rsidP="00E3500D">
            <w:r>
              <w:t>Nowa Era</w:t>
            </w:r>
          </w:p>
        </w:tc>
        <w:tc>
          <w:tcPr>
            <w:tcW w:w="1842" w:type="dxa"/>
          </w:tcPr>
          <w:p w:rsidR="00E3500D" w:rsidRPr="00245026" w:rsidRDefault="007A4291" w:rsidP="00E3500D">
            <w:r w:rsidRPr="007A4291">
              <w:t>847/4/2020/z1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>biologia</w:t>
            </w:r>
          </w:p>
        </w:tc>
        <w:tc>
          <w:tcPr>
            <w:tcW w:w="2581" w:type="dxa"/>
          </w:tcPr>
          <w:p w:rsidR="00E3500D" w:rsidRDefault="00E3500D" w:rsidP="00E3500D">
            <w:r>
              <w:t>Puls życia</w:t>
            </w:r>
          </w:p>
        </w:tc>
        <w:tc>
          <w:tcPr>
            <w:tcW w:w="4819" w:type="dxa"/>
          </w:tcPr>
          <w:p w:rsidR="00E3500D" w:rsidRPr="00245026" w:rsidRDefault="00E76590" w:rsidP="00942EBE">
            <w:r w:rsidRPr="00E76590">
              <w:t>M</w:t>
            </w:r>
            <w:r w:rsidR="00942EBE">
              <w:t>.</w:t>
            </w:r>
            <w:r w:rsidRPr="00E76590">
              <w:t xml:space="preserve"> Jefimow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00D" w:rsidRPr="00245026" w:rsidRDefault="00E3500D" w:rsidP="00E3500D">
            <w:r>
              <w:t>Nowa Era</w:t>
            </w:r>
          </w:p>
        </w:tc>
        <w:tc>
          <w:tcPr>
            <w:tcW w:w="1842" w:type="dxa"/>
          </w:tcPr>
          <w:p w:rsidR="00E3500D" w:rsidRPr="00245026" w:rsidRDefault="007360E4" w:rsidP="00E3500D">
            <w:r w:rsidRPr="007360E4">
              <w:t>844/3/2020/z1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 xml:space="preserve">Plastyka </w:t>
            </w:r>
          </w:p>
        </w:tc>
        <w:tc>
          <w:tcPr>
            <w:tcW w:w="2581" w:type="dxa"/>
          </w:tcPr>
          <w:p w:rsidR="00E3500D" w:rsidRDefault="00E3500D" w:rsidP="00E3500D">
            <w:r>
              <w:t xml:space="preserve">Do dzieła </w:t>
            </w:r>
          </w:p>
        </w:tc>
        <w:tc>
          <w:tcPr>
            <w:tcW w:w="4819" w:type="dxa"/>
          </w:tcPr>
          <w:p w:rsidR="00E3500D" w:rsidRPr="00245026" w:rsidRDefault="00E3500D" w:rsidP="00942EBE">
            <w:r w:rsidRPr="00E3500D">
              <w:t>M</w:t>
            </w:r>
            <w:r w:rsidR="00942EBE">
              <w:t>.</w:t>
            </w:r>
            <w:r w:rsidRPr="00E3500D">
              <w:t xml:space="preserve"> </w:t>
            </w:r>
            <w:proofErr w:type="spellStart"/>
            <w:r w:rsidRPr="00E3500D">
              <w:t>Ipczyńska</w:t>
            </w:r>
            <w:proofErr w:type="spellEnd"/>
            <w:r w:rsidRPr="00E3500D">
              <w:t>, N</w:t>
            </w:r>
            <w:r w:rsidR="00942EBE">
              <w:t>.</w:t>
            </w:r>
            <w:r w:rsidRPr="00E3500D">
              <w:t xml:space="preserve"> </w:t>
            </w:r>
            <w:proofErr w:type="spellStart"/>
            <w:r w:rsidRPr="00E3500D">
              <w:t>Mrozkowiak</w:t>
            </w:r>
            <w:proofErr w:type="spellEnd"/>
          </w:p>
        </w:tc>
        <w:tc>
          <w:tcPr>
            <w:tcW w:w="1985" w:type="dxa"/>
          </w:tcPr>
          <w:p w:rsidR="00E3500D" w:rsidRPr="00245026" w:rsidRDefault="00E3500D" w:rsidP="00E3500D">
            <w:r>
              <w:t>Nowa Era</w:t>
            </w:r>
          </w:p>
        </w:tc>
        <w:tc>
          <w:tcPr>
            <w:tcW w:w="1842" w:type="dxa"/>
          </w:tcPr>
          <w:p w:rsidR="00E3500D" w:rsidRPr="00245026" w:rsidRDefault="00E3500D" w:rsidP="00E3500D">
            <w:r w:rsidRPr="00E3500D">
              <w:t>903/4/2020/z1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>Muzyka</w:t>
            </w:r>
          </w:p>
        </w:tc>
        <w:tc>
          <w:tcPr>
            <w:tcW w:w="2581" w:type="dxa"/>
          </w:tcPr>
          <w:p w:rsidR="00E3500D" w:rsidRDefault="00E3500D" w:rsidP="00E3500D">
            <w:r>
              <w:t>Lekcja muzyki</w:t>
            </w:r>
          </w:p>
        </w:tc>
        <w:tc>
          <w:tcPr>
            <w:tcW w:w="4819" w:type="dxa"/>
          </w:tcPr>
          <w:p w:rsidR="00E3500D" w:rsidRPr="00245026" w:rsidRDefault="00E3500D" w:rsidP="00942EBE">
            <w:r w:rsidRPr="00E3500D">
              <w:t>M</w:t>
            </w:r>
            <w:r w:rsidR="00942EBE">
              <w:t>.</w:t>
            </w:r>
            <w:r w:rsidRPr="00E3500D">
              <w:t xml:space="preserve"> Gromek, G</w:t>
            </w:r>
            <w:r w:rsidR="00942EBE">
              <w:t>.</w:t>
            </w:r>
            <w:r w:rsidRPr="00E3500D">
              <w:t xml:space="preserve"> </w:t>
            </w:r>
            <w:proofErr w:type="spellStart"/>
            <w:r w:rsidRPr="00E3500D">
              <w:t>Kilbach</w:t>
            </w:r>
            <w:proofErr w:type="spellEnd"/>
          </w:p>
        </w:tc>
        <w:tc>
          <w:tcPr>
            <w:tcW w:w="1985" w:type="dxa"/>
          </w:tcPr>
          <w:p w:rsidR="00E3500D" w:rsidRPr="00245026" w:rsidRDefault="00E3500D" w:rsidP="00E3500D">
            <w:r w:rsidRPr="00E3500D">
              <w:t>Nowa Era</w:t>
            </w:r>
          </w:p>
        </w:tc>
        <w:tc>
          <w:tcPr>
            <w:tcW w:w="1842" w:type="dxa"/>
          </w:tcPr>
          <w:p w:rsidR="00E3500D" w:rsidRPr="00245026" w:rsidRDefault="00E3500D" w:rsidP="00E3500D">
            <w:r w:rsidRPr="00E3500D">
              <w:t>852/4/2020/z1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>historia</w:t>
            </w:r>
          </w:p>
        </w:tc>
        <w:tc>
          <w:tcPr>
            <w:tcW w:w="2581" w:type="dxa"/>
          </w:tcPr>
          <w:p w:rsidR="00E3500D" w:rsidRDefault="00E3500D" w:rsidP="00E3500D">
            <w:r>
              <w:t>Wczoraj i dziś</w:t>
            </w:r>
          </w:p>
        </w:tc>
        <w:tc>
          <w:tcPr>
            <w:tcW w:w="4819" w:type="dxa"/>
          </w:tcPr>
          <w:p w:rsidR="00E3500D" w:rsidRPr="00245026" w:rsidRDefault="00E76590" w:rsidP="00942EBE">
            <w:r w:rsidRPr="00E76590">
              <w:t>S</w:t>
            </w:r>
            <w:r w:rsidR="00942EBE">
              <w:t>.</w:t>
            </w:r>
            <w:r w:rsidRPr="00E76590">
              <w:t xml:space="preserve"> Roszak, A</w:t>
            </w:r>
            <w:r w:rsidR="00942EBE">
              <w:t>.</w:t>
            </w:r>
            <w:r w:rsidRPr="00E76590">
              <w:t xml:space="preserve"> Łaszkiewicz, J</w:t>
            </w:r>
            <w:r w:rsidR="00942EBE">
              <w:t>.</w:t>
            </w:r>
            <w:r w:rsidRPr="00E76590">
              <w:t xml:space="preserve"> </w:t>
            </w:r>
            <w:proofErr w:type="spellStart"/>
            <w:r w:rsidRPr="00E76590">
              <w:t>Kłaczkow</w:t>
            </w:r>
            <w:proofErr w:type="spellEnd"/>
          </w:p>
        </w:tc>
        <w:tc>
          <w:tcPr>
            <w:tcW w:w="1985" w:type="dxa"/>
          </w:tcPr>
          <w:p w:rsidR="00E3500D" w:rsidRPr="00245026" w:rsidRDefault="00E3500D" w:rsidP="00E3500D">
            <w:r>
              <w:t>Nowa Era</w:t>
            </w:r>
          </w:p>
        </w:tc>
        <w:tc>
          <w:tcPr>
            <w:tcW w:w="1842" w:type="dxa"/>
          </w:tcPr>
          <w:p w:rsidR="00E3500D" w:rsidRPr="00245026" w:rsidRDefault="00E76590" w:rsidP="00E3500D">
            <w:r w:rsidRPr="00E76590">
              <w:t>877/4/2020/z1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>angielski</w:t>
            </w:r>
          </w:p>
        </w:tc>
        <w:tc>
          <w:tcPr>
            <w:tcW w:w="2581" w:type="dxa"/>
          </w:tcPr>
          <w:p w:rsidR="00E3500D" w:rsidRDefault="00E3500D" w:rsidP="00E3500D">
            <w:proofErr w:type="spellStart"/>
            <w:r>
              <w:t>Brainy</w:t>
            </w:r>
            <w:proofErr w:type="spellEnd"/>
          </w:p>
        </w:tc>
        <w:tc>
          <w:tcPr>
            <w:tcW w:w="4819" w:type="dxa"/>
          </w:tcPr>
          <w:p w:rsidR="00E3500D" w:rsidRPr="00245026" w:rsidRDefault="00E3500D" w:rsidP="00E3500D">
            <w:r>
              <w:t>C.</w:t>
            </w:r>
            <w:r w:rsidRPr="00E3500D">
              <w:t xml:space="preserve"> </w:t>
            </w:r>
            <w:proofErr w:type="spellStart"/>
            <w:r w:rsidRPr="00E3500D">
              <w:t>McBeth</w:t>
            </w:r>
            <w:proofErr w:type="spellEnd"/>
          </w:p>
        </w:tc>
        <w:tc>
          <w:tcPr>
            <w:tcW w:w="1985" w:type="dxa"/>
          </w:tcPr>
          <w:p w:rsidR="00E3500D" w:rsidRPr="00245026" w:rsidRDefault="00E3500D" w:rsidP="00E3500D">
            <w:r w:rsidRPr="00BF4B00">
              <w:t>Macmillan</w:t>
            </w:r>
          </w:p>
        </w:tc>
        <w:tc>
          <w:tcPr>
            <w:tcW w:w="1842" w:type="dxa"/>
          </w:tcPr>
          <w:p w:rsidR="00E3500D" w:rsidRPr="00245026" w:rsidRDefault="00E3500D" w:rsidP="00E3500D">
            <w:r>
              <w:t>831/4/2020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>chemia</w:t>
            </w:r>
          </w:p>
        </w:tc>
        <w:tc>
          <w:tcPr>
            <w:tcW w:w="2581" w:type="dxa"/>
          </w:tcPr>
          <w:p w:rsidR="00E3500D" w:rsidRDefault="00E3500D" w:rsidP="00E3500D">
            <w:r>
              <w:t>Chemia nowej ery</w:t>
            </w:r>
          </w:p>
        </w:tc>
        <w:tc>
          <w:tcPr>
            <w:tcW w:w="4819" w:type="dxa"/>
          </w:tcPr>
          <w:p w:rsidR="00E3500D" w:rsidRPr="00245026" w:rsidRDefault="007A4291" w:rsidP="00942EBE">
            <w:r w:rsidRPr="007A4291">
              <w:t>J</w:t>
            </w:r>
            <w:r w:rsidR="00942EBE">
              <w:t>.</w:t>
            </w:r>
            <w:r w:rsidRPr="007A4291">
              <w:t xml:space="preserve"> Kulawik, T</w:t>
            </w:r>
            <w:r w:rsidR="00942EBE">
              <w:t>.</w:t>
            </w:r>
            <w:r w:rsidRPr="007A4291">
              <w:t xml:space="preserve"> Kulawik, M</w:t>
            </w:r>
            <w:r w:rsidR="00942EBE">
              <w:t>.</w:t>
            </w:r>
            <w:r w:rsidRPr="007A4291">
              <w:t xml:space="preserve"> Litwin</w:t>
            </w:r>
          </w:p>
        </w:tc>
        <w:tc>
          <w:tcPr>
            <w:tcW w:w="1985" w:type="dxa"/>
          </w:tcPr>
          <w:p w:rsidR="00E3500D" w:rsidRPr="00245026" w:rsidRDefault="00E3500D" w:rsidP="00E3500D">
            <w:r>
              <w:t>Nowa Era</w:t>
            </w:r>
          </w:p>
        </w:tc>
        <w:tc>
          <w:tcPr>
            <w:tcW w:w="1842" w:type="dxa"/>
          </w:tcPr>
          <w:p w:rsidR="00E3500D" w:rsidRPr="00245026" w:rsidRDefault="007A4291" w:rsidP="00E3500D">
            <w:r w:rsidRPr="007A4291">
              <w:t>785/2/2018</w:t>
            </w:r>
          </w:p>
        </w:tc>
      </w:tr>
      <w:tr w:rsidR="00E3500D" w:rsidRPr="00245026" w:rsidTr="009C4129">
        <w:tc>
          <w:tcPr>
            <w:tcW w:w="971" w:type="dxa"/>
          </w:tcPr>
          <w:p w:rsidR="00E3500D" w:rsidRPr="00245026" w:rsidRDefault="00E3500D" w:rsidP="00E3500D">
            <w:pPr>
              <w:pStyle w:val="Akapitzlist"/>
              <w:numPr>
                <w:ilvl w:val="0"/>
                <w:numId w:val="3"/>
              </w:numPr>
            </w:pPr>
          </w:p>
        </w:tc>
        <w:tc>
          <w:tcPr>
            <w:tcW w:w="1581" w:type="dxa"/>
          </w:tcPr>
          <w:p w:rsidR="00E3500D" w:rsidRDefault="00E3500D" w:rsidP="00E3500D">
            <w:r>
              <w:t>fizyka</w:t>
            </w:r>
          </w:p>
        </w:tc>
        <w:tc>
          <w:tcPr>
            <w:tcW w:w="2581" w:type="dxa"/>
          </w:tcPr>
          <w:p w:rsidR="00E3500D" w:rsidRDefault="00C43A20" w:rsidP="00E3500D">
            <w:r w:rsidRPr="00C43A20">
              <w:t>Spotkania z fizyką</w:t>
            </w:r>
          </w:p>
        </w:tc>
        <w:tc>
          <w:tcPr>
            <w:tcW w:w="4819" w:type="dxa"/>
          </w:tcPr>
          <w:p w:rsidR="00E3500D" w:rsidRPr="00245026" w:rsidRDefault="007A4291" w:rsidP="00942EBE">
            <w:r w:rsidRPr="007A4291">
              <w:t>G</w:t>
            </w:r>
            <w:r w:rsidR="00942EBE">
              <w:t>.</w:t>
            </w:r>
            <w:r w:rsidRPr="007A4291">
              <w:t xml:space="preserve"> Francuz-Ornat, T</w:t>
            </w:r>
            <w:r w:rsidR="00942EBE">
              <w:t>.</w:t>
            </w:r>
            <w:r w:rsidRPr="007A4291">
              <w:t xml:space="preserve"> Kulawik, M</w:t>
            </w:r>
            <w:r w:rsidR="00942EBE">
              <w:t>.</w:t>
            </w:r>
            <w:r w:rsidRPr="007A4291">
              <w:t xml:space="preserve"> </w:t>
            </w:r>
            <w:proofErr w:type="spellStart"/>
            <w:r w:rsidRPr="007A4291">
              <w:t>Nowotny-Różańska</w:t>
            </w:r>
            <w:proofErr w:type="spellEnd"/>
          </w:p>
        </w:tc>
        <w:tc>
          <w:tcPr>
            <w:tcW w:w="1985" w:type="dxa"/>
          </w:tcPr>
          <w:p w:rsidR="00E3500D" w:rsidRPr="00245026" w:rsidRDefault="00E3500D" w:rsidP="00E3500D">
            <w:r>
              <w:t>Nowa Era</w:t>
            </w:r>
          </w:p>
        </w:tc>
        <w:tc>
          <w:tcPr>
            <w:tcW w:w="1842" w:type="dxa"/>
          </w:tcPr>
          <w:p w:rsidR="00E3500D" w:rsidRPr="00245026" w:rsidRDefault="00E0275B" w:rsidP="00E3500D">
            <w:r w:rsidRPr="00E0275B">
              <w:t>885/1/2017</w:t>
            </w:r>
          </w:p>
        </w:tc>
      </w:tr>
    </w:tbl>
    <w:p w:rsidR="00942EBE" w:rsidRDefault="00942EBE"/>
    <w:p w:rsidR="00942EBE" w:rsidRPr="004503B6" w:rsidRDefault="00D759EB" w:rsidP="00D759EB">
      <w:pPr>
        <w:rPr>
          <w:b/>
        </w:rPr>
      </w:pPr>
      <w:r w:rsidRPr="004503B6">
        <w:rPr>
          <w:b/>
        </w:rPr>
        <w:t>Klasa 6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971"/>
        <w:gridCol w:w="1581"/>
        <w:gridCol w:w="2581"/>
        <w:gridCol w:w="4819"/>
        <w:gridCol w:w="1985"/>
        <w:gridCol w:w="1842"/>
      </w:tblGrid>
      <w:tr w:rsidR="00942EBE" w:rsidRPr="00245026" w:rsidTr="004503B6">
        <w:tc>
          <w:tcPr>
            <w:tcW w:w="971" w:type="dxa"/>
            <w:shd w:val="clear" w:color="auto" w:fill="DEEAF6" w:themeFill="accent1" w:themeFillTint="33"/>
          </w:tcPr>
          <w:p w:rsidR="00942EBE" w:rsidRPr="00245026" w:rsidRDefault="00942EBE" w:rsidP="00942EBE">
            <w:pPr>
              <w:jc w:val="center"/>
              <w:rPr>
                <w:b/>
              </w:rPr>
            </w:pPr>
            <w:r w:rsidRPr="00245026">
              <w:rPr>
                <w:b/>
              </w:rPr>
              <w:t>LP.</w:t>
            </w:r>
          </w:p>
        </w:tc>
        <w:tc>
          <w:tcPr>
            <w:tcW w:w="1581" w:type="dxa"/>
            <w:shd w:val="clear" w:color="auto" w:fill="DEEAF6" w:themeFill="accent1" w:themeFillTint="33"/>
          </w:tcPr>
          <w:p w:rsidR="00942EBE" w:rsidRPr="00245026" w:rsidRDefault="00942EBE" w:rsidP="00942EBE">
            <w:pPr>
              <w:jc w:val="center"/>
              <w:rPr>
                <w:b/>
              </w:rPr>
            </w:pPr>
            <w:r w:rsidRPr="00245026">
              <w:rPr>
                <w:b/>
              </w:rPr>
              <w:t>Przedmiot</w:t>
            </w:r>
          </w:p>
        </w:tc>
        <w:tc>
          <w:tcPr>
            <w:tcW w:w="2581" w:type="dxa"/>
            <w:shd w:val="clear" w:color="auto" w:fill="DEEAF6" w:themeFill="accent1" w:themeFillTint="33"/>
          </w:tcPr>
          <w:p w:rsidR="00942EBE" w:rsidRPr="00245026" w:rsidRDefault="00942EBE" w:rsidP="00942EBE">
            <w:pPr>
              <w:jc w:val="center"/>
              <w:rPr>
                <w:b/>
              </w:rPr>
            </w:pPr>
            <w:r w:rsidRPr="00245026">
              <w:rPr>
                <w:b/>
              </w:rPr>
              <w:t>Tytuł podręcznika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942EBE" w:rsidRPr="00245026" w:rsidRDefault="00942EBE" w:rsidP="00942EBE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942EBE" w:rsidRDefault="00942EBE" w:rsidP="00942EBE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942EBE" w:rsidRPr="00245026" w:rsidRDefault="00942EBE" w:rsidP="00942EBE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942EBE" w:rsidRPr="00245026" w:rsidTr="009C4129">
        <w:tc>
          <w:tcPr>
            <w:tcW w:w="971" w:type="dxa"/>
          </w:tcPr>
          <w:p w:rsidR="00942EBE" w:rsidRPr="00245026" w:rsidRDefault="00942EBE" w:rsidP="00942EB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81" w:type="dxa"/>
          </w:tcPr>
          <w:p w:rsidR="00942EBE" w:rsidRDefault="00942EBE" w:rsidP="00942EBE">
            <w:r>
              <w:t>j. polski</w:t>
            </w:r>
          </w:p>
        </w:tc>
        <w:tc>
          <w:tcPr>
            <w:tcW w:w="2581" w:type="dxa"/>
          </w:tcPr>
          <w:p w:rsidR="00942EBE" w:rsidRDefault="00E0275B" w:rsidP="00E0275B">
            <w:r>
              <w:t>Mię</w:t>
            </w:r>
            <w:r w:rsidR="00942EBE">
              <w:t xml:space="preserve">dzy </w:t>
            </w:r>
            <w:r>
              <w:t>n</w:t>
            </w:r>
            <w:r w:rsidR="00942EBE">
              <w:t xml:space="preserve">ami </w:t>
            </w:r>
          </w:p>
        </w:tc>
        <w:tc>
          <w:tcPr>
            <w:tcW w:w="4819" w:type="dxa"/>
          </w:tcPr>
          <w:p w:rsidR="00942EBE" w:rsidRPr="00245026" w:rsidRDefault="00942EBE" w:rsidP="00942EBE">
            <w:r w:rsidRPr="007A4291">
              <w:t xml:space="preserve">A. Łuczak, E. </w:t>
            </w:r>
            <w:proofErr w:type="spellStart"/>
            <w:r w:rsidRPr="007A4291">
              <w:t>Prylińska</w:t>
            </w:r>
            <w:proofErr w:type="spellEnd"/>
            <w:r w:rsidRPr="007A4291">
              <w:t xml:space="preserve">, A. </w:t>
            </w:r>
            <w:proofErr w:type="spellStart"/>
            <w:r w:rsidRPr="007A4291">
              <w:t>Suchowierska</w:t>
            </w:r>
            <w:proofErr w:type="spellEnd"/>
            <w:r w:rsidRPr="007A4291">
              <w:t xml:space="preserve">, R. </w:t>
            </w:r>
            <w:proofErr w:type="spellStart"/>
            <w:r w:rsidRPr="007A4291">
              <w:t>Maszka</w:t>
            </w:r>
            <w:proofErr w:type="spellEnd"/>
          </w:p>
        </w:tc>
        <w:tc>
          <w:tcPr>
            <w:tcW w:w="1985" w:type="dxa"/>
          </w:tcPr>
          <w:p w:rsidR="00942EBE" w:rsidRPr="00245026" w:rsidRDefault="00942EBE" w:rsidP="00942EBE">
            <w:r>
              <w:t>GWO</w:t>
            </w:r>
          </w:p>
        </w:tc>
        <w:tc>
          <w:tcPr>
            <w:tcW w:w="1842" w:type="dxa"/>
          </w:tcPr>
          <w:p w:rsidR="00942EBE" w:rsidRPr="00245026" w:rsidRDefault="00D759EB" w:rsidP="00942EBE">
            <w:r w:rsidRPr="00D759EB">
              <w:t>867/3/2019</w:t>
            </w:r>
          </w:p>
        </w:tc>
      </w:tr>
      <w:tr w:rsidR="00942EBE" w:rsidRPr="00245026" w:rsidTr="009C4129">
        <w:tc>
          <w:tcPr>
            <w:tcW w:w="971" w:type="dxa"/>
          </w:tcPr>
          <w:p w:rsidR="00942EBE" w:rsidRPr="00245026" w:rsidRDefault="00942EBE" w:rsidP="00942EB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81" w:type="dxa"/>
          </w:tcPr>
          <w:p w:rsidR="00942EBE" w:rsidRDefault="00942EBE" w:rsidP="00942EBE">
            <w:r>
              <w:t>matematyka</w:t>
            </w:r>
          </w:p>
        </w:tc>
        <w:tc>
          <w:tcPr>
            <w:tcW w:w="2581" w:type="dxa"/>
          </w:tcPr>
          <w:p w:rsidR="00942EBE" w:rsidRDefault="00942EBE" w:rsidP="00942EBE">
            <w:r>
              <w:t xml:space="preserve">Matematyka z plusem </w:t>
            </w:r>
          </w:p>
        </w:tc>
        <w:tc>
          <w:tcPr>
            <w:tcW w:w="4819" w:type="dxa"/>
          </w:tcPr>
          <w:p w:rsidR="00942EBE" w:rsidRPr="00245026" w:rsidRDefault="00942EBE" w:rsidP="00942EBE">
            <w:r w:rsidRPr="007A4291">
              <w:t>Red. M. Dobrowolska</w:t>
            </w:r>
          </w:p>
        </w:tc>
        <w:tc>
          <w:tcPr>
            <w:tcW w:w="1985" w:type="dxa"/>
          </w:tcPr>
          <w:p w:rsidR="00942EBE" w:rsidRPr="00245026" w:rsidRDefault="00942EBE" w:rsidP="00942EBE">
            <w:r>
              <w:t>GWO</w:t>
            </w:r>
          </w:p>
        </w:tc>
        <w:tc>
          <w:tcPr>
            <w:tcW w:w="1842" w:type="dxa"/>
          </w:tcPr>
          <w:p w:rsidR="00942EBE" w:rsidRPr="00245026" w:rsidRDefault="00D759EB" w:rsidP="00942EBE">
            <w:r w:rsidRPr="00D759EB">
              <w:t>780/3/2019</w:t>
            </w:r>
          </w:p>
        </w:tc>
      </w:tr>
      <w:tr w:rsidR="007360E4" w:rsidRPr="00245026" w:rsidTr="009C4129">
        <w:tc>
          <w:tcPr>
            <w:tcW w:w="971" w:type="dxa"/>
          </w:tcPr>
          <w:p w:rsidR="007360E4" w:rsidRPr="00245026" w:rsidRDefault="007360E4" w:rsidP="007360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81" w:type="dxa"/>
          </w:tcPr>
          <w:p w:rsidR="007360E4" w:rsidRDefault="007360E4" w:rsidP="007360E4">
            <w:r>
              <w:t>biologia</w:t>
            </w:r>
          </w:p>
        </w:tc>
        <w:tc>
          <w:tcPr>
            <w:tcW w:w="2581" w:type="dxa"/>
          </w:tcPr>
          <w:p w:rsidR="007360E4" w:rsidRDefault="007360E4" w:rsidP="007360E4">
            <w:r>
              <w:t xml:space="preserve">Puls życia </w:t>
            </w:r>
          </w:p>
        </w:tc>
        <w:tc>
          <w:tcPr>
            <w:tcW w:w="4819" w:type="dxa"/>
          </w:tcPr>
          <w:p w:rsidR="007360E4" w:rsidRPr="00245026" w:rsidRDefault="007360E4" w:rsidP="007360E4">
            <w:r w:rsidRPr="00D759EB">
              <w:t>J</w:t>
            </w:r>
            <w:r>
              <w:t>.</w:t>
            </w:r>
            <w:r w:rsidRPr="00D759EB">
              <w:t xml:space="preserve"> Stawarz</w:t>
            </w:r>
          </w:p>
        </w:tc>
        <w:tc>
          <w:tcPr>
            <w:tcW w:w="1985" w:type="dxa"/>
          </w:tcPr>
          <w:p w:rsidR="007360E4" w:rsidRPr="00245026" w:rsidRDefault="007360E4" w:rsidP="007360E4">
            <w:r>
              <w:t>Nowa Era</w:t>
            </w:r>
          </w:p>
        </w:tc>
        <w:tc>
          <w:tcPr>
            <w:tcW w:w="1842" w:type="dxa"/>
          </w:tcPr>
          <w:p w:rsidR="007360E4" w:rsidRPr="00245026" w:rsidRDefault="007360E4" w:rsidP="007360E4">
            <w:r w:rsidRPr="00D759EB">
              <w:t>844/2/2019</w:t>
            </w:r>
          </w:p>
        </w:tc>
      </w:tr>
      <w:tr w:rsidR="007360E4" w:rsidRPr="00245026" w:rsidTr="009C4129">
        <w:tc>
          <w:tcPr>
            <w:tcW w:w="971" w:type="dxa"/>
          </w:tcPr>
          <w:p w:rsidR="007360E4" w:rsidRPr="00245026" w:rsidRDefault="007360E4" w:rsidP="007360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81" w:type="dxa"/>
          </w:tcPr>
          <w:p w:rsidR="007360E4" w:rsidRDefault="007360E4" w:rsidP="007360E4">
            <w:r>
              <w:t>geografia</w:t>
            </w:r>
          </w:p>
        </w:tc>
        <w:tc>
          <w:tcPr>
            <w:tcW w:w="2581" w:type="dxa"/>
          </w:tcPr>
          <w:p w:rsidR="007360E4" w:rsidRDefault="007360E4" w:rsidP="007360E4">
            <w:r w:rsidRPr="00D759EB">
              <w:t>Planeta Nowa</w:t>
            </w:r>
          </w:p>
        </w:tc>
        <w:tc>
          <w:tcPr>
            <w:tcW w:w="4819" w:type="dxa"/>
          </w:tcPr>
          <w:p w:rsidR="007360E4" w:rsidRPr="00245026" w:rsidRDefault="007360E4" w:rsidP="007360E4">
            <w:r w:rsidRPr="00D759EB">
              <w:t>T</w:t>
            </w:r>
            <w:r>
              <w:t>.</w:t>
            </w:r>
            <w:r w:rsidRPr="00D759EB">
              <w:t xml:space="preserve"> Rachwał, R</w:t>
            </w:r>
            <w:r>
              <w:t>.</w:t>
            </w:r>
            <w:r w:rsidRPr="00D759EB">
              <w:t xml:space="preserve"> Malarz, D</w:t>
            </w:r>
            <w:r>
              <w:t>.</w:t>
            </w:r>
            <w:r w:rsidRPr="00D759EB">
              <w:t xml:space="preserve"> Szczypiński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0E4" w:rsidRPr="00245026" w:rsidRDefault="007360E4" w:rsidP="007360E4">
            <w:r>
              <w:t>Nowa Era</w:t>
            </w:r>
          </w:p>
        </w:tc>
        <w:tc>
          <w:tcPr>
            <w:tcW w:w="1842" w:type="dxa"/>
          </w:tcPr>
          <w:p w:rsidR="007360E4" w:rsidRPr="00245026" w:rsidRDefault="007360E4" w:rsidP="007360E4">
            <w:r w:rsidRPr="00D759EB">
              <w:t>906/2/2019</w:t>
            </w:r>
          </w:p>
        </w:tc>
      </w:tr>
      <w:tr w:rsidR="007360E4" w:rsidRPr="00245026" w:rsidTr="009C4129">
        <w:tc>
          <w:tcPr>
            <w:tcW w:w="971" w:type="dxa"/>
          </w:tcPr>
          <w:p w:rsidR="007360E4" w:rsidRPr="00245026" w:rsidRDefault="007360E4" w:rsidP="007360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81" w:type="dxa"/>
          </w:tcPr>
          <w:p w:rsidR="007360E4" w:rsidRDefault="007360E4" w:rsidP="007360E4">
            <w:r>
              <w:t>informatyka</w:t>
            </w:r>
          </w:p>
        </w:tc>
        <w:tc>
          <w:tcPr>
            <w:tcW w:w="2581" w:type="dxa"/>
          </w:tcPr>
          <w:p w:rsidR="007360E4" w:rsidRDefault="007360E4" w:rsidP="007360E4">
            <w:r>
              <w:t>Lubię to!</w:t>
            </w:r>
          </w:p>
        </w:tc>
        <w:tc>
          <w:tcPr>
            <w:tcW w:w="4819" w:type="dxa"/>
          </w:tcPr>
          <w:p w:rsidR="007360E4" w:rsidRPr="00245026" w:rsidRDefault="007360E4" w:rsidP="007360E4">
            <w:r>
              <w:t>M. Kęska</w:t>
            </w:r>
          </w:p>
        </w:tc>
        <w:tc>
          <w:tcPr>
            <w:tcW w:w="1985" w:type="dxa"/>
          </w:tcPr>
          <w:p w:rsidR="007360E4" w:rsidRPr="00245026" w:rsidRDefault="007360E4" w:rsidP="007360E4">
            <w:r>
              <w:t>Nowa Era</w:t>
            </w:r>
          </w:p>
        </w:tc>
        <w:tc>
          <w:tcPr>
            <w:tcW w:w="1842" w:type="dxa"/>
          </w:tcPr>
          <w:p w:rsidR="007360E4" w:rsidRPr="00245026" w:rsidRDefault="007360E4" w:rsidP="007360E4">
            <w:r w:rsidRPr="00D759EB">
              <w:t>847/3/2018</w:t>
            </w:r>
          </w:p>
        </w:tc>
      </w:tr>
      <w:tr w:rsidR="007360E4" w:rsidRPr="00245026" w:rsidTr="009C4129">
        <w:tc>
          <w:tcPr>
            <w:tcW w:w="971" w:type="dxa"/>
          </w:tcPr>
          <w:p w:rsidR="007360E4" w:rsidRPr="00245026" w:rsidRDefault="007360E4" w:rsidP="007360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81" w:type="dxa"/>
          </w:tcPr>
          <w:p w:rsidR="007360E4" w:rsidRDefault="007360E4" w:rsidP="007360E4">
            <w:r>
              <w:t xml:space="preserve">plastyka </w:t>
            </w:r>
          </w:p>
        </w:tc>
        <w:tc>
          <w:tcPr>
            <w:tcW w:w="2581" w:type="dxa"/>
          </w:tcPr>
          <w:p w:rsidR="007360E4" w:rsidRDefault="007360E4" w:rsidP="007360E4">
            <w:r>
              <w:t xml:space="preserve">Do dzieła  </w:t>
            </w:r>
          </w:p>
        </w:tc>
        <w:tc>
          <w:tcPr>
            <w:tcW w:w="4819" w:type="dxa"/>
          </w:tcPr>
          <w:p w:rsidR="007360E4" w:rsidRPr="00245026" w:rsidRDefault="007360E4" w:rsidP="007360E4">
            <w:r w:rsidRPr="00D759EB">
              <w:t>J</w:t>
            </w:r>
            <w:r>
              <w:t>.</w:t>
            </w:r>
            <w:r w:rsidRPr="00D759EB">
              <w:t xml:space="preserve"> Lukas, K</w:t>
            </w:r>
            <w:r>
              <w:t>.</w:t>
            </w:r>
            <w:r w:rsidRPr="00D759EB">
              <w:t xml:space="preserve"> </w:t>
            </w:r>
            <w:proofErr w:type="spellStart"/>
            <w:r w:rsidRPr="00D759EB">
              <w:t>Onak</w:t>
            </w:r>
            <w:proofErr w:type="spellEnd"/>
          </w:p>
        </w:tc>
        <w:tc>
          <w:tcPr>
            <w:tcW w:w="1985" w:type="dxa"/>
          </w:tcPr>
          <w:p w:rsidR="007360E4" w:rsidRPr="00245026" w:rsidRDefault="007360E4" w:rsidP="007360E4">
            <w:r w:rsidRPr="00E3500D">
              <w:t>Nowa Era</w:t>
            </w:r>
          </w:p>
        </w:tc>
        <w:tc>
          <w:tcPr>
            <w:tcW w:w="1842" w:type="dxa"/>
          </w:tcPr>
          <w:p w:rsidR="007360E4" w:rsidRPr="00245026" w:rsidRDefault="007360E4" w:rsidP="007360E4">
            <w:r w:rsidRPr="00D759EB">
              <w:t>903/3/2018</w:t>
            </w:r>
          </w:p>
        </w:tc>
      </w:tr>
      <w:tr w:rsidR="007360E4" w:rsidRPr="00245026" w:rsidTr="009C4129">
        <w:tc>
          <w:tcPr>
            <w:tcW w:w="971" w:type="dxa"/>
          </w:tcPr>
          <w:p w:rsidR="007360E4" w:rsidRPr="00245026" w:rsidRDefault="007360E4" w:rsidP="007360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81" w:type="dxa"/>
          </w:tcPr>
          <w:p w:rsidR="007360E4" w:rsidRDefault="007360E4" w:rsidP="007360E4">
            <w:r>
              <w:t>muzyka</w:t>
            </w:r>
          </w:p>
        </w:tc>
        <w:tc>
          <w:tcPr>
            <w:tcW w:w="2581" w:type="dxa"/>
          </w:tcPr>
          <w:p w:rsidR="007360E4" w:rsidRDefault="007360E4" w:rsidP="007360E4">
            <w:r>
              <w:t xml:space="preserve">Lekcja muzyki </w:t>
            </w:r>
          </w:p>
        </w:tc>
        <w:tc>
          <w:tcPr>
            <w:tcW w:w="4819" w:type="dxa"/>
          </w:tcPr>
          <w:p w:rsidR="007360E4" w:rsidRPr="00245026" w:rsidRDefault="007360E4" w:rsidP="007360E4">
            <w:r w:rsidRPr="00D759EB">
              <w:t>M</w:t>
            </w:r>
            <w:r>
              <w:t>.</w:t>
            </w:r>
            <w:r w:rsidRPr="00D759EB">
              <w:t xml:space="preserve"> Gromek, G</w:t>
            </w:r>
            <w:r>
              <w:t>.</w:t>
            </w:r>
            <w:r w:rsidRPr="00D759EB">
              <w:t xml:space="preserve"> </w:t>
            </w:r>
            <w:proofErr w:type="spellStart"/>
            <w:r w:rsidRPr="00D759EB">
              <w:t>Kilbach</w:t>
            </w:r>
            <w:proofErr w:type="spellEnd"/>
          </w:p>
        </w:tc>
        <w:tc>
          <w:tcPr>
            <w:tcW w:w="1985" w:type="dxa"/>
          </w:tcPr>
          <w:p w:rsidR="007360E4" w:rsidRPr="00245026" w:rsidRDefault="007360E4" w:rsidP="007360E4">
            <w:r>
              <w:t>Nowa Era</w:t>
            </w:r>
          </w:p>
        </w:tc>
        <w:tc>
          <w:tcPr>
            <w:tcW w:w="1842" w:type="dxa"/>
          </w:tcPr>
          <w:p w:rsidR="007360E4" w:rsidRPr="00245026" w:rsidRDefault="007360E4" w:rsidP="007360E4">
            <w:r w:rsidRPr="00D759EB">
              <w:t>852/3/2019</w:t>
            </w:r>
          </w:p>
        </w:tc>
      </w:tr>
      <w:tr w:rsidR="007360E4" w:rsidRPr="00245026" w:rsidTr="009C4129">
        <w:tc>
          <w:tcPr>
            <w:tcW w:w="971" w:type="dxa"/>
          </w:tcPr>
          <w:p w:rsidR="007360E4" w:rsidRPr="00245026" w:rsidRDefault="007360E4" w:rsidP="007360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81" w:type="dxa"/>
          </w:tcPr>
          <w:p w:rsidR="007360E4" w:rsidRDefault="007360E4" w:rsidP="007360E4">
            <w:r>
              <w:t>historia</w:t>
            </w:r>
          </w:p>
        </w:tc>
        <w:tc>
          <w:tcPr>
            <w:tcW w:w="2581" w:type="dxa"/>
          </w:tcPr>
          <w:p w:rsidR="007360E4" w:rsidRDefault="007360E4" w:rsidP="007360E4">
            <w:r>
              <w:t xml:space="preserve">Wczoraj i dziś </w:t>
            </w:r>
          </w:p>
        </w:tc>
        <w:tc>
          <w:tcPr>
            <w:tcW w:w="4819" w:type="dxa"/>
          </w:tcPr>
          <w:p w:rsidR="007360E4" w:rsidRPr="00245026" w:rsidRDefault="007360E4" w:rsidP="007360E4">
            <w:r w:rsidRPr="00D759EB">
              <w:t>B</w:t>
            </w:r>
            <w:r>
              <w:t>.</w:t>
            </w:r>
            <w:r w:rsidRPr="00D759EB">
              <w:t xml:space="preserve"> Olszewska, W</w:t>
            </w:r>
            <w:r>
              <w:t>.</w:t>
            </w:r>
            <w:r w:rsidRPr="00D759EB">
              <w:t xml:space="preserve"> Surdyk-</w:t>
            </w:r>
            <w:proofErr w:type="spellStart"/>
            <w:r w:rsidRPr="00D759EB">
              <w:t>Fertsch</w:t>
            </w:r>
            <w:proofErr w:type="spellEnd"/>
            <w:r w:rsidRPr="00D759EB">
              <w:t>, G</w:t>
            </w:r>
            <w:r>
              <w:t>.</w:t>
            </w:r>
            <w:r w:rsidRPr="00D759EB">
              <w:t xml:space="preserve"> Wojciechowski</w:t>
            </w:r>
          </w:p>
        </w:tc>
        <w:tc>
          <w:tcPr>
            <w:tcW w:w="1985" w:type="dxa"/>
          </w:tcPr>
          <w:p w:rsidR="007360E4" w:rsidRPr="00245026" w:rsidRDefault="007360E4" w:rsidP="007360E4">
            <w:r w:rsidRPr="007360E4">
              <w:t>Nowa Era</w:t>
            </w:r>
          </w:p>
        </w:tc>
        <w:tc>
          <w:tcPr>
            <w:tcW w:w="1842" w:type="dxa"/>
          </w:tcPr>
          <w:p w:rsidR="007360E4" w:rsidRPr="00245026" w:rsidRDefault="007360E4" w:rsidP="007360E4">
            <w:r w:rsidRPr="00D759EB">
              <w:t>877/3/2019</w:t>
            </w:r>
          </w:p>
        </w:tc>
      </w:tr>
      <w:tr w:rsidR="007360E4" w:rsidRPr="00245026" w:rsidTr="009C4129">
        <w:tc>
          <w:tcPr>
            <w:tcW w:w="971" w:type="dxa"/>
          </w:tcPr>
          <w:p w:rsidR="007360E4" w:rsidRPr="00245026" w:rsidRDefault="007360E4" w:rsidP="007360E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581" w:type="dxa"/>
          </w:tcPr>
          <w:p w:rsidR="007360E4" w:rsidRDefault="007360E4" w:rsidP="007360E4">
            <w:r>
              <w:t>j. angielski</w:t>
            </w:r>
          </w:p>
        </w:tc>
        <w:tc>
          <w:tcPr>
            <w:tcW w:w="2581" w:type="dxa"/>
          </w:tcPr>
          <w:p w:rsidR="007360E4" w:rsidRDefault="007360E4" w:rsidP="007360E4">
            <w:proofErr w:type="spellStart"/>
            <w:r>
              <w:t>Brainy</w:t>
            </w:r>
            <w:proofErr w:type="spellEnd"/>
          </w:p>
        </w:tc>
        <w:tc>
          <w:tcPr>
            <w:tcW w:w="4819" w:type="dxa"/>
          </w:tcPr>
          <w:p w:rsidR="007360E4" w:rsidRPr="00245026" w:rsidRDefault="007360E4" w:rsidP="007360E4">
            <w:r w:rsidRPr="00590FE7">
              <w:t>N</w:t>
            </w:r>
            <w:r>
              <w:t>.</w:t>
            </w:r>
            <w:r w:rsidRPr="00590FE7">
              <w:t xml:space="preserve"> </w:t>
            </w:r>
            <w:proofErr w:type="spellStart"/>
            <w:r w:rsidRPr="00590FE7">
              <w:t>Beare</w:t>
            </w:r>
            <w:proofErr w:type="spellEnd"/>
          </w:p>
        </w:tc>
        <w:tc>
          <w:tcPr>
            <w:tcW w:w="1985" w:type="dxa"/>
          </w:tcPr>
          <w:p w:rsidR="007360E4" w:rsidRPr="00245026" w:rsidRDefault="007360E4" w:rsidP="007360E4">
            <w:r w:rsidRPr="00BF4B00">
              <w:t>Macmillan</w:t>
            </w:r>
          </w:p>
        </w:tc>
        <w:tc>
          <w:tcPr>
            <w:tcW w:w="1842" w:type="dxa"/>
          </w:tcPr>
          <w:p w:rsidR="007360E4" w:rsidRPr="00245026" w:rsidRDefault="007360E4" w:rsidP="007360E4">
            <w:r w:rsidRPr="00590FE7">
              <w:t>831/1/2017</w:t>
            </w:r>
          </w:p>
        </w:tc>
      </w:tr>
    </w:tbl>
    <w:p w:rsidR="009C4129" w:rsidRDefault="009C4129"/>
    <w:p w:rsidR="009C4129" w:rsidRDefault="009C4129"/>
    <w:p w:rsidR="007360E4" w:rsidRPr="004503B6" w:rsidRDefault="007360E4">
      <w:pPr>
        <w:rPr>
          <w:b/>
        </w:rPr>
      </w:pPr>
      <w:r w:rsidRPr="004503B6">
        <w:rPr>
          <w:b/>
        </w:rPr>
        <w:t>Klasa 5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894"/>
        <w:gridCol w:w="1543"/>
        <w:gridCol w:w="2720"/>
        <w:gridCol w:w="4795"/>
        <w:gridCol w:w="1985"/>
        <w:gridCol w:w="1842"/>
      </w:tblGrid>
      <w:tr w:rsidR="009C4129" w:rsidRPr="00245026" w:rsidTr="004503B6">
        <w:tc>
          <w:tcPr>
            <w:tcW w:w="894" w:type="dxa"/>
            <w:shd w:val="clear" w:color="auto" w:fill="DEEAF6" w:themeFill="accent1" w:themeFillTint="33"/>
          </w:tcPr>
          <w:p w:rsidR="009C4129" w:rsidRPr="00245026" w:rsidRDefault="009C4129" w:rsidP="009C4129">
            <w:pPr>
              <w:jc w:val="center"/>
              <w:rPr>
                <w:b/>
              </w:rPr>
            </w:pPr>
            <w:r w:rsidRPr="00245026">
              <w:rPr>
                <w:b/>
              </w:rPr>
              <w:t>LP.</w:t>
            </w:r>
          </w:p>
        </w:tc>
        <w:tc>
          <w:tcPr>
            <w:tcW w:w="1543" w:type="dxa"/>
            <w:shd w:val="clear" w:color="auto" w:fill="DEEAF6" w:themeFill="accent1" w:themeFillTint="33"/>
          </w:tcPr>
          <w:p w:rsidR="009C4129" w:rsidRPr="00245026" w:rsidRDefault="009C4129" w:rsidP="009C4129">
            <w:pPr>
              <w:jc w:val="center"/>
              <w:rPr>
                <w:b/>
              </w:rPr>
            </w:pPr>
            <w:r w:rsidRPr="00245026">
              <w:rPr>
                <w:b/>
              </w:rPr>
              <w:t>Przedmiot</w:t>
            </w:r>
          </w:p>
        </w:tc>
        <w:tc>
          <w:tcPr>
            <w:tcW w:w="2720" w:type="dxa"/>
            <w:shd w:val="clear" w:color="auto" w:fill="DEEAF6" w:themeFill="accent1" w:themeFillTint="33"/>
          </w:tcPr>
          <w:p w:rsidR="009C4129" w:rsidRPr="00245026" w:rsidRDefault="009C4129" w:rsidP="009C4129">
            <w:pPr>
              <w:jc w:val="center"/>
              <w:rPr>
                <w:b/>
              </w:rPr>
            </w:pPr>
            <w:r w:rsidRPr="00245026">
              <w:rPr>
                <w:b/>
              </w:rPr>
              <w:t>Tytuł podręcznika</w:t>
            </w:r>
          </w:p>
        </w:tc>
        <w:tc>
          <w:tcPr>
            <w:tcW w:w="4795" w:type="dxa"/>
            <w:shd w:val="clear" w:color="auto" w:fill="DEEAF6" w:themeFill="accent1" w:themeFillTint="33"/>
          </w:tcPr>
          <w:p w:rsidR="009C4129" w:rsidRPr="00245026" w:rsidRDefault="009C4129" w:rsidP="009C412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985" w:type="dxa"/>
            <w:shd w:val="clear" w:color="auto" w:fill="DEEAF6" w:themeFill="accent1" w:themeFillTint="33"/>
          </w:tcPr>
          <w:p w:rsidR="009C4129" w:rsidRDefault="009C4129" w:rsidP="009C4129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9C4129" w:rsidRPr="00245026" w:rsidRDefault="009C4129" w:rsidP="009C4129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F049B2" w:rsidRPr="00245026" w:rsidTr="009C4129">
        <w:tc>
          <w:tcPr>
            <w:tcW w:w="894" w:type="dxa"/>
          </w:tcPr>
          <w:p w:rsidR="00F049B2" w:rsidRPr="00245026" w:rsidRDefault="00F049B2" w:rsidP="00F049B2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543" w:type="dxa"/>
          </w:tcPr>
          <w:p w:rsidR="00F049B2" w:rsidRDefault="00F049B2" w:rsidP="00F049B2">
            <w:r>
              <w:t>j. polski</w:t>
            </w:r>
          </w:p>
        </w:tc>
        <w:tc>
          <w:tcPr>
            <w:tcW w:w="2720" w:type="dxa"/>
          </w:tcPr>
          <w:p w:rsidR="00F049B2" w:rsidRDefault="00F049B2" w:rsidP="00F049B2">
            <w:r>
              <w:t xml:space="preserve">Miedzy mami </w:t>
            </w:r>
          </w:p>
        </w:tc>
        <w:tc>
          <w:tcPr>
            <w:tcW w:w="4795" w:type="dxa"/>
          </w:tcPr>
          <w:p w:rsidR="00F049B2" w:rsidRPr="00245026" w:rsidRDefault="00F049B2" w:rsidP="00F049B2">
            <w:r w:rsidRPr="007A4291">
              <w:t xml:space="preserve">A. Łuczak, E. </w:t>
            </w:r>
            <w:proofErr w:type="spellStart"/>
            <w:r w:rsidRPr="007A4291">
              <w:t>Prylińska</w:t>
            </w:r>
            <w:proofErr w:type="spellEnd"/>
            <w:r w:rsidRPr="007A4291">
              <w:t xml:space="preserve">, A. </w:t>
            </w:r>
            <w:proofErr w:type="spellStart"/>
            <w:r w:rsidRPr="007A4291">
              <w:t>Suchowierska</w:t>
            </w:r>
            <w:proofErr w:type="spellEnd"/>
            <w:r w:rsidRPr="007A4291">
              <w:t xml:space="preserve">, R. </w:t>
            </w:r>
            <w:proofErr w:type="spellStart"/>
            <w:r w:rsidRPr="007A4291">
              <w:t>Maszka</w:t>
            </w:r>
            <w:proofErr w:type="spellEnd"/>
          </w:p>
        </w:tc>
        <w:tc>
          <w:tcPr>
            <w:tcW w:w="1985" w:type="dxa"/>
          </w:tcPr>
          <w:p w:rsidR="00F049B2" w:rsidRPr="00245026" w:rsidRDefault="00F049B2" w:rsidP="00F049B2">
            <w:r>
              <w:t>GWO</w:t>
            </w:r>
          </w:p>
        </w:tc>
        <w:tc>
          <w:tcPr>
            <w:tcW w:w="1842" w:type="dxa"/>
          </w:tcPr>
          <w:p w:rsidR="00F049B2" w:rsidRPr="00245026" w:rsidRDefault="00F049B2" w:rsidP="00F049B2">
            <w:r w:rsidRPr="00F049B2">
              <w:t>867/2/2018</w:t>
            </w:r>
          </w:p>
        </w:tc>
      </w:tr>
      <w:tr w:rsidR="00F049B2" w:rsidRPr="00245026" w:rsidTr="009C4129">
        <w:tc>
          <w:tcPr>
            <w:tcW w:w="894" w:type="dxa"/>
          </w:tcPr>
          <w:p w:rsidR="00F049B2" w:rsidRPr="00245026" w:rsidRDefault="00F049B2" w:rsidP="00F049B2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543" w:type="dxa"/>
          </w:tcPr>
          <w:p w:rsidR="00F049B2" w:rsidRDefault="00F049B2" w:rsidP="00F049B2">
            <w:r>
              <w:t>matematyka</w:t>
            </w:r>
          </w:p>
        </w:tc>
        <w:tc>
          <w:tcPr>
            <w:tcW w:w="2720" w:type="dxa"/>
          </w:tcPr>
          <w:p w:rsidR="00F049B2" w:rsidRDefault="00F049B2" w:rsidP="00F049B2">
            <w:r>
              <w:t xml:space="preserve">Matematyka z plusem </w:t>
            </w:r>
          </w:p>
        </w:tc>
        <w:tc>
          <w:tcPr>
            <w:tcW w:w="4795" w:type="dxa"/>
          </w:tcPr>
          <w:p w:rsidR="00F049B2" w:rsidRPr="00245026" w:rsidRDefault="00F049B2" w:rsidP="00F049B2">
            <w:r w:rsidRPr="007A4291">
              <w:t>Red. M. Dobrowolska</w:t>
            </w:r>
          </w:p>
        </w:tc>
        <w:tc>
          <w:tcPr>
            <w:tcW w:w="1985" w:type="dxa"/>
          </w:tcPr>
          <w:p w:rsidR="00F049B2" w:rsidRPr="00245026" w:rsidRDefault="00F049B2" w:rsidP="00F049B2">
            <w:r>
              <w:t>GWO</w:t>
            </w:r>
          </w:p>
        </w:tc>
        <w:tc>
          <w:tcPr>
            <w:tcW w:w="1842" w:type="dxa"/>
          </w:tcPr>
          <w:p w:rsidR="00F049B2" w:rsidRPr="00245026" w:rsidRDefault="003F748C" w:rsidP="00F049B2">
            <w:r w:rsidRPr="003F748C">
              <w:t>780/2/2018</w:t>
            </w:r>
          </w:p>
        </w:tc>
      </w:tr>
      <w:tr w:rsidR="00F049B2" w:rsidRPr="00245026" w:rsidTr="009C4129">
        <w:tc>
          <w:tcPr>
            <w:tcW w:w="894" w:type="dxa"/>
          </w:tcPr>
          <w:p w:rsidR="00F049B2" w:rsidRPr="00245026" w:rsidRDefault="00F049B2" w:rsidP="00F049B2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543" w:type="dxa"/>
          </w:tcPr>
          <w:p w:rsidR="00F049B2" w:rsidRDefault="00F049B2" w:rsidP="00F049B2">
            <w:r>
              <w:t>biologia</w:t>
            </w:r>
          </w:p>
        </w:tc>
        <w:tc>
          <w:tcPr>
            <w:tcW w:w="2720" w:type="dxa"/>
          </w:tcPr>
          <w:p w:rsidR="00F049B2" w:rsidRDefault="00F049B2" w:rsidP="00F049B2">
            <w:r>
              <w:t>Puls życia</w:t>
            </w:r>
          </w:p>
        </w:tc>
        <w:tc>
          <w:tcPr>
            <w:tcW w:w="4795" w:type="dxa"/>
          </w:tcPr>
          <w:p w:rsidR="00F049B2" w:rsidRPr="00245026" w:rsidRDefault="00F049B2" w:rsidP="00F049B2">
            <w:r w:rsidRPr="009C4129">
              <w:t>J</w:t>
            </w:r>
            <w:r>
              <w:t>.</w:t>
            </w:r>
            <w:r w:rsidRPr="009C4129">
              <w:t xml:space="preserve"> Stawarz</w:t>
            </w:r>
          </w:p>
        </w:tc>
        <w:tc>
          <w:tcPr>
            <w:tcW w:w="1985" w:type="dxa"/>
          </w:tcPr>
          <w:p w:rsidR="00F049B2" w:rsidRPr="00245026" w:rsidRDefault="00F049B2" w:rsidP="00F049B2">
            <w:r>
              <w:t>Nowa Era</w:t>
            </w:r>
          </w:p>
        </w:tc>
        <w:tc>
          <w:tcPr>
            <w:tcW w:w="1842" w:type="dxa"/>
          </w:tcPr>
          <w:p w:rsidR="00F049B2" w:rsidRPr="00245026" w:rsidRDefault="00F049B2" w:rsidP="00F049B2">
            <w:r w:rsidRPr="009C4129">
              <w:t>844/2/2019</w:t>
            </w:r>
          </w:p>
        </w:tc>
      </w:tr>
      <w:tr w:rsidR="00F049B2" w:rsidRPr="00245026" w:rsidTr="00CD5243">
        <w:tc>
          <w:tcPr>
            <w:tcW w:w="894" w:type="dxa"/>
          </w:tcPr>
          <w:p w:rsidR="00F049B2" w:rsidRPr="00245026" w:rsidRDefault="00F049B2" w:rsidP="00F049B2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543" w:type="dxa"/>
          </w:tcPr>
          <w:p w:rsidR="00F049B2" w:rsidRPr="003A66B3" w:rsidRDefault="00F049B2" w:rsidP="00F049B2">
            <w:r>
              <w:t>geografia</w:t>
            </w:r>
          </w:p>
        </w:tc>
        <w:tc>
          <w:tcPr>
            <w:tcW w:w="2720" w:type="dxa"/>
          </w:tcPr>
          <w:p w:rsidR="00F049B2" w:rsidRPr="003A66B3" w:rsidRDefault="00F049B2" w:rsidP="00F049B2">
            <w:r>
              <w:t>Planeta nowa</w:t>
            </w:r>
          </w:p>
        </w:tc>
        <w:tc>
          <w:tcPr>
            <w:tcW w:w="4795" w:type="dxa"/>
          </w:tcPr>
          <w:p w:rsidR="00F049B2" w:rsidRPr="00245026" w:rsidRDefault="00F049B2" w:rsidP="00F049B2">
            <w:r w:rsidRPr="009C4129">
              <w:t>T. Rachwał, R. Malarz, D. Szczypiński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B2" w:rsidRPr="00245026" w:rsidRDefault="00F049B2" w:rsidP="00F049B2">
            <w:r>
              <w:t>Nowa Era</w:t>
            </w:r>
          </w:p>
        </w:tc>
        <w:tc>
          <w:tcPr>
            <w:tcW w:w="1842" w:type="dxa"/>
          </w:tcPr>
          <w:p w:rsidR="00F049B2" w:rsidRPr="00245026" w:rsidRDefault="00F049B2" w:rsidP="00F049B2">
            <w:r w:rsidRPr="009C4129">
              <w:t>906/2/2019</w:t>
            </w:r>
          </w:p>
        </w:tc>
      </w:tr>
      <w:tr w:rsidR="00F049B2" w:rsidRPr="00245026" w:rsidTr="009C4129">
        <w:tc>
          <w:tcPr>
            <w:tcW w:w="894" w:type="dxa"/>
          </w:tcPr>
          <w:p w:rsidR="00F049B2" w:rsidRPr="00245026" w:rsidRDefault="00F049B2" w:rsidP="00F049B2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543" w:type="dxa"/>
          </w:tcPr>
          <w:p w:rsidR="00F049B2" w:rsidRDefault="00F049B2" w:rsidP="00F049B2">
            <w:r>
              <w:t>informatyka</w:t>
            </w:r>
          </w:p>
        </w:tc>
        <w:tc>
          <w:tcPr>
            <w:tcW w:w="2720" w:type="dxa"/>
          </w:tcPr>
          <w:p w:rsidR="00F049B2" w:rsidRDefault="00F049B2" w:rsidP="00F049B2">
            <w:r>
              <w:t>Lubię to!</w:t>
            </w:r>
          </w:p>
        </w:tc>
        <w:tc>
          <w:tcPr>
            <w:tcW w:w="4795" w:type="dxa"/>
          </w:tcPr>
          <w:p w:rsidR="00F049B2" w:rsidRPr="00245026" w:rsidRDefault="00F049B2" w:rsidP="00F049B2">
            <w:r w:rsidRPr="00F049B2">
              <w:t>M. Kęska</w:t>
            </w:r>
          </w:p>
        </w:tc>
        <w:tc>
          <w:tcPr>
            <w:tcW w:w="1985" w:type="dxa"/>
          </w:tcPr>
          <w:p w:rsidR="00F049B2" w:rsidRPr="00245026" w:rsidRDefault="00F049B2" w:rsidP="00F049B2">
            <w:r>
              <w:t>Nowa Era</w:t>
            </w:r>
          </w:p>
        </w:tc>
        <w:tc>
          <w:tcPr>
            <w:tcW w:w="1842" w:type="dxa"/>
          </w:tcPr>
          <w:p w:rsidR="00F049B2" w:rsidRPr="00245026" w:rsidRDefault="00F049B2" w:rsidP="00F049B2">
            <w:r w:rsidRPr="00F049B2">
              <w:t>847/3/2018</w:t>
            </w:r>
          </w:p>
        </w:tc>
      </w:tr>
      <w:tr w:rsidR="00F049B2" w:rsidRPr="00245026" w:rsidTr="009C4129">
        <w:tc>
          <w:tcPr>
            <w:tcW w:w="894" w:type="dxa"/>
          </w:tcPr>
          <w:p w:rsidR="00F049B2" w:rsidRPr="00245026" w:rsidRDefault="00F049B2" w:rsidP="00F049B2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543" w:type="dxa"/>
          </w:tcPr>
          <w:p w:rsidR="00F049B2" w:rsidRDefault="00F049B2" w:rsidP="00F049B2">
            <w:r>
              <w:t xml:space="preserve">plastyka </w:t>
            </w:r>
          </w:p>
        </w:tc>
        <w:tc>
          <w:tcPr>
            <w:tcW w:w="2720" w:type="dxa"/>
          </w:tcPr>
          <w:p w:rsidR="00F049B2" w:rsidRDefault="00F049B2" w:rsidP="00F049B2">
            <w:r>
              <w:t xml:space="preserve">Do dzieła  </w:t>
            </w:r>
          </w:p>
        </w:tc>
        <w:tc>
          <w:tcPr>
            <w:tcW w:w="4795" w:type="dxa"/>
          </w:tcPr>
          <w:p w:rsidR="00F049B2" w:rsidRPr="00245026" w:rsidRDefault="00F049B2" w:rsidP="00F049B2">
            <w:r w:rsidRPr="00F049B2">
              <w:t xml:space="preserve">J. Lukas, K. </w:t>
            </w:r>
            <w:proofErr w:type="spellStart"/>
            <w:r w:rsidRPr="00F049B2">
              <w:t>Onak</w:t>
            </w:r>
            <w:proofErr w:type="spellEnd"/>
          </w:p>
        </w:tc>
        <w:tc>
          <w:tcPr>
            <w:tcW w:w="1985" w:type="dxa"/>
          </w:tcPr>
          <w:p w:rsidR="00F049B2" w:rsidRPr="00245026" w:rsidRDefault="00F049B2" w:rsidP="00F049B2">
            <w:r w:rsidRPr="00E3500D">
              <w:t>Nowa Era</w:t>
            </w:r>
          </w:p>
        </w:tc>
        <w:tc>
          <w:tcPr>
            <w:tcW w:w="1842" w:type="dxa"/>
          </w:tcPr>
          <w:p w:rsidR="00F049B2" w:rsidRPr="00245026" w:rsidRDefault="00F049B2" w:rsidP="00F049B2">
            <w:r w:rsidRPr="009C4129">
              <w:t>903/3/2018</w:t>
            </w:r>
          </w:p>
        </w:tc>
      </w:tr>
      <w:tr w:rsidR="00F049B2" w:rsidRPr="00245026" w:rsidTr="009C4129">
        <w:tc>
          <w:tcPr>
            <w:tcW w:w="894" w:type="dxa"/>
          </w:tcPr>
          <w:p w:rsidR="00F049B2" w:rsidRPr="00245026" w:rsidRDefault="00F049B2" w:rsidP="00F049B2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543" w:type="dxa"/>
          </w:tcPr>
          <w:p w:rsidR="00F049B2" w:rsidRDefault="00F049B2" w:rsidP="00F049B2">
            <w:r>
              <w:t>technika</w:t>
            </w:r>
          </w:p>
        </w:tc>
        <w:tc>
          <w:tcPr>
            <w:tcW w:w="2720" w:type="dxa"/>
          </w:tcPr>
          <w:p w:rsidR="00F049B2" w:rsidRDefault="00F049B2" w:rsidP="00F049B2">
            <w:r>
              <w:t>Jak to działa</w:t>
            </w:r>
          </w:p>
        </w:tc>
        <w:tc>
          <w:tcPr>
            <w:tcW w:w="4795" w:type="dxa"/>
          </w:tcPr>
          <w:p w:rsidR="00F049B2" w:rsidRPr="00245026" w:rsidRDefault="00F049B2" w:rsidP="00F049B2">
            <w:r w:rsidRPr="00F049B2">
              <w:t>L</w:t>
            </w:r>
            <w:r>
              <w:t>.</w:t>
            </w:r>
            <w:r w:rsidRPr="00F049B2">
              <w:t xml:space="preserve"> </w:t>
            </w:r>
            <w:proofErr w:type="spellStart"/>
            <w:r w:rsidRPr="00F049B2">
              <w:t>Łabecki</w:t>
            </w:r>
            <w:proofErr w:type="spellEnd"/>
            <w:r w:rsidRPr="00F049B2">
              <w:t>, M</w:t>
            </w:r>
            <w:r>
              <w:t>.</w:t>
            </w:r>
            <w:r w:rsidRPr="00F049B2">
              <w:t xml:space="preserve"> </w:t>
            </w:r>
            <w:proofErr w:type="spellStart"/>
            <w:r w:rsidRPr="00F049B2">
              <w:t>Łabecka</w:t>
            </w:r>
            <w:proofErr w:type="spellEnd"/>
          </w:p>
        </w:tc>
        <w:tc>
          <w:tcPr>
            <w:tcW w:w="1985" w:type="dxa"/>
          </w:tcPr>
          <w:p w:rsidR="00F049B2" w:rsidRPr="00245026" w:rsidRDefault="00F049B2" w:rsidP="00F049B2">
            <w:r>
              <w:t>Nowa Era</w:t>
            </w:r>
          </w:p>
        </w:tc>
        <w:tc>
          <w:tcPr>
            <w:tcW w:w="1842" w:type="dxa"/>
          </w:tcPr>
          <w:p w:rsidR="00F049B2" w:rsidRPr="00245026" w:rsidRDefault="00F049B2" w:rsidP="00F049B2">
            <w:r w:rsidRPr="00F049B2">
              <w:t>295/3/2019</w:t>
            </w:r>
          </w:p>
        </w:tc>
      </w:tr>
      <w:tr w:rsidR="00F049B2" w:rsidRPr="00245026" w:rsidTr="009C4129">
        <w:tc>
          <w:tcPr>
            <w:tcW w:w="894" w:type="dxa"/>
          </w:tcPr>
          <w:p w:rsidR="00F049B2" w:rsidRPr="00245026" w:rsidRDefault="00F049B2" w:rsidP="00F049B2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543" w:type="dxa"/>
          </w:tcPr>
          <w:p w:rsidR="00F049B2" w:rsidRDefault="00F049B2" w:rsidP="00F049B2">
            <w:r>
              <w:t>muzyka</w:t>
            </w:r>
          </w:p>
        </w:tc>
        <w:tc>
          <w:tcPr>
            <w:tcW w:w="2720" w:type="dxa"/>
          </w:tcPr>
          <w:p w:rsidR="00F049B2" w:rsidRDefault="00F049B2" w:rsidP="00F049B2">
            <w:r>
              <w:t xml:space="preserve">Lekcja muzyki </w:t>
            </w:r>
          </w:p>
        </w:tc>
        <w:tc>
          <w:tcPr>
            <w:tcW w:w="4795" w:type="dxa"/>
          </w:tcPr>
          <w:p w:rsidR="00F049B2" w:rsidRPr="00245026" w:rsidRDefault="00F049B2" w:rsidP="00F049B2">
            <w:r w:rsidRPr="009C4129">
              <w:t>M</w:t>
            </w:r>
            <w:r>
              <w:t>.</w:t>
            </w:r>
            <w:r w:rsidRPr="009C4129">
              <w:t xml:space="preserve"> Gromek, G</w:t>
            </w:r>
            <w:r>
              <w:t>.</w:t>
            </w:r>
            <w:r w:rsidRPr="009C4129">
              <w:t xml:space="preserve"> </w:t>
            </w:r>
            <w:proofErr w:type="spellStart"/>
            <w:r w:rsidRPr="009C4129">
              <w:t>Kilbach</w:t>
            </w:r>
            <w:proofErr w:type="spellEnd"/>
          </w:p>
        </w:tc>
        <w:tc>
          <w:tcPr>
            <w:tcW w:w="1985" w:type="dxa"/>
          </w:tcPr>
          <w:p w:rsidR="00F049B2" w:rsidRPr="00245026" w:rsidRDefault="00F049B2" w:rsidP="00F049B2">
            <w:r w:rsidRPr="007360E4">
              <w:t>Nowa Era</w:t>
            </w:r>
          </w:p>
        </w:tc>
        <w:tc>
          <w:tcPr>
            <w:tcW w:w="1842" w:type="dxa"/>
          </w:tcPr>
          <w:p w:rsidR="00F049B2" w:rsidRPr="00245026" w:rsidRDefault="00F049B2" w:rsidP="00F049B2">
            <w:r w:rsidRPr="003F49CB">
              <w:t>852/3/2019</w:t>
            </w:r>
          </w:p>
        </w:tc>
      </w:tr>
      <w:tr w:rsidR="00F049B2" w:rsidRPr="00245026" w:rsidTr="009C4129">
        <w:tc>
          <w:tcPr>
            <w:tcW w:w="894" w:type="dxa"/>
          </w:tcPr>
          <w:p w:rsidR="00F049B2" w:rsidRPr="00245026" w:rsidRDefault="00F049B2" w:rsidP="00F049B2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543" w:type="dxa"/>
          </w:tcPr>
          <w:p w:rsidR="00F049B2" w:rsidRDefault="00F049B2" w:rsidP="00F049B2">
            <w:r>
              <w:t>historia</w:t>
            </w:r>
          </w:p>
        </w:tc>
        <w:tc>
          <w:tcPr>
            <w:tcW w:w="2720" w:type="dxa"/>
          </w:tcPr>
          <w:p w:rsidR="00F049B2" w:rsidRDefault="00E0275B" w:rsidP="00F049B2">
            <w:r>
              <w:t xml:space="preserve">Historia </w:t>
            </w:r>
            <w:r w:rsidR="00F049B2">
              <w:t xml:space="preserve"> </w:t>
            </w:r>
          </w:p>
        </w:tc>
        <w:tc>
          <w:tcPr>
            <w:tcW w:w="4795" w:type="dxa"/>
          </w:tcPr>
          <w:p w:rsidR="00F049B2" w:rsidRPr="00245026" w:rsidRDefault="00E0275B" w:rsidP="00E0275B">
            <w:r>
              <w:t>T. Małkowski</w:t>
            </w:r>
          </w:p>
        </w:tc>
        <w:tc>
          <w:tcPr>
            <w:tcW w:w="1985" w:type="dxa"/>
          </w:tcPr>
          <w:p w:rsidR="00F049B2" w:rsidRPr="00245026" w:rsidRDefault="00E0275B" w:rsidP="00F049B2">
            <w:r>
              <w:t>GWO</w:t>
            </w:r>
          </w:p>
        </w:tc>
        <w:tc>
          <w:tcPr>
            <w:tcW w:w="1842" w:type="dxa"/>
          </w:tcPr>
          <w:p w:rsidR="00F049B2" w:rsidRPr="00245026" w:rsidRDefault="00F049B2" w:rsidP="00E0275B">
            <w:r w:rsidRPr="00F049B2">
              <w:t>8</w:t>
            </w:r>
            <w:r w:rsidR="00E0275B">
              <w:t>29</w:t>
            </w:r>
            <w:r w:rsidRPr="00F049B2">
              <w:t>/</w:t>
            </w:r>
            <w:r w:rsidR="00E0275B">
              <w:t>1/2017</w:t>
            </w:r>
          </w:p>
        </w:tc>
      </w:tr>
      <w:tr w:rsidR="00F049B2" w:rsidRPr="00245026" w:rsidTr="009C4129">
        <w:tc>
          <w:tcPr>
            <w:tcW w:w="894" w:type="dxa"/>
          </w:tcPr>
          <w:p w:rsidR="00F049B2" w:rsidRPr="00245026" w:rsidRDefault="00F049B2" w:rsidP="00F049B2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1543" w:type="dxa"/>
          </w:tcPr>
          <w:p w:rsidR="00F049B2" w:rsidRDefault="00F049B2" w:rsidP="00F049B2">
            <w:r>
              <w:t>j. angielski</w:t>
            </w:r>
          </w:p>
        </w:tc>
        <w:tc>
          <w:tcPr>
            <w:tcW w:w="2720" w:type="dxa"/>
          </w:tcPr>
          <w:p w:rsidR="00F049B2" w:rsidRDefault="00F049B2" w:rsidP="00F049B2">
            <w:proofErr w:type="spellStart"/>
            <w:r>
              <w:t>Brainy</w:t>
            </w:r>
            <w:proofErr w:type="spellEnd"/>
          </w:p>
        </w:tc>
        <w:tc>
          <w:tcPr>
            <w:tcW w:w="4795" w:type="dxa"/>
          </w:tcPr>
          <w:p w:rsidR="00F049B2" w:rsidRPr="00245026" w:rsidRDefault="00F049B2" w:rsidP="00F049B2">
            <w:r w:rsidRPr="00F049B2">
              <w:t xml:space="preserve">N. </w:t>
            </w:r>
            <w:proofErr w:type="spellStart"/>
            <w:r w:rsidRPr="00F049B2">
              <w:t>Beare</w:t>
            </w:r>
            <w:proofErr w:type="spellEnd"/>
          </w:p>
        </w:tc>
        <w:tc>
          <w:tcPr>
            <w:tcW w:w="1985" w:type="dxa"/>
          </w:tcPr>
          <w:p w:rsidR="00F049B2" w:rsidRPr="00245026" w:rsidRDefault="00F049B2" w:rsidP="00F049B2">
            <w:r w:rsidRPr="00BF4B00">
              <w:t>Macmillan</w:t>
            </w:r>
          </w:p>
        </w:tc>
        <w:tc>
          <w:tcPr>
            <w:tcW w:w="1842" w:type="dxa"/>
          </w:tcPr>
          <w:p w:rsidR="00F049B2" w:rsidRPr="00245026" w:rsidRDefault="006672BA" w:rsidP="00F049B2">
            <w:r w:rsidRPr="006672BA">
              <w:t>831/2/2018</w:t>
            </w:r>
          </w:p>
        </w:tc>
      </w:tr>
    </w:tbl>
    <w:p w:rsidR="003F748C" w:rsidRDefault="003F748C"/>
    <w:p w:rsidR="007360E4" w:rsidRPr="004503B6" w:rsidRDefault="003F748C">
      <w:pPr>
        <w:rPr>
          <w:b/>
        </w:rPr>
      </w:pPr>
      <w:r w:rsidRPr="004503B6">
        <w:rPr>
          <w:b/>
        </w:rPr>
        <w:t>Klasa 4</w:t>
      </w:r>
    </w:p>
    <w:tbl>
      <w:tblPr>
        <w:tblStyle w:val="Tabela-Siatka"/>
        <w:tblW w:w="0" w:type="auto"/>
        <w:tblInd w:w="-176" w:type="dxa"/>
        <w:tblLook w:val="04A0" w:firstRow="1" w:lastRow="0" w:firstColumn="1" w:lastColumn="0" w:noHBand="0" w:noVBand="1"/>
      </w:tblPr>
      <w:tblGrid>
        <w:gridCol w:w="1112"/>
        <w:gridCol w:w="1581"/>
        <w:gridCol w:w="2440"/>
        <w:gridCol w:w="4799"/>
        <w:gridCol w:w="2005"/>
        <w:gridCol w:w="1842"/>
      </w:tblGrid>
      <w:tr w:rsidR="003F748C" w:rsidTr="004503B6">
        <w:tc>
          <w:tcPr>
            <w:tcW w:w="1112" w:type="dxa"/>
            <w:shd w:val="clear" w:color="auto" w:fill="DEEAF6" w:themeFill="accent1" w:themeFillTint="33"/>
          </w:tcPr>
          <w:p w:rsidR="003F748C" w:rsidRPr="003E4F73" w:rsidRDefault="003F748C" w:rsidP="003F748C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581" w:type="dxa"/>
            <w:shd w:val="clear" w:color="auto" w:fill="DEEAF6" w:themeFill="accent1" w:themeFillTint="33"/>
          </w:tcPr>
          <w:p w:rsidR="003F748C" w:rsidRPr="003E4F73" w:rsidRDefault="003F748C" w:rsidP="003F748C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3E4F73">
              <w:rPr>
                <w:b/>
              </w:rPr>
              <w:t>rzedmiot</w:t>
            </w:r>
          </w:p>
        </w:tc>
        <w:tc>
          <w:tcPr>
            <w:tcW w:w="2440" w:type="dxa"/>
            <w:shd w:val="clear" w:color="auto" w:fill="DEEAF6" w:themeFill="accent1" w:themeFillTint="33"/>
          </w:tcPr>
          <w:p w:rsidR="003F748C" w:rsidRPr="003E4F73" w:rsidRDefault="003F748C" w:rsidP="003F748C">
            <w:pPr>
              <w:jc w:val="center"/>
              <w:rPr>
                <w:b/>
              </w:rPr>
            </w:pPr>
            <w:r w:rsidRPr="003E4F73">
              <w:rPr>
                <w:b/>
              </w:rPr>
              <w:t>Tytuł podręcznika</w:t>
            </w:r>
          </w:p>
        </w:tc>
        <w:tc>
          <w:tcPr>
            <w:tcW w:w="4799" w:type="dxa"/>
            <w:shd w:val="clear" w:color="auto" w:fill="DEEAF6" w:themeFill="accent1" w:themeFillTint="33"/>
          </w:tcPr>
          <w:p w:rsidR="003F748C" w:rsidRPr="00245026" w:rsidRDefault="003F748C" w:rsidP="003F748C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005" w:type="dxa"/>
            <w:shd w:val="clear" w:color="auto" w:fill="DEEAF6" w:themeFill="accent1" w:themeFillTint="33"/>
          </w:tcPr>
          <w:p w:rsidR="003F748C" w:rsidRDefault="003F748C" w:rsidP="003F748C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42" w:type="dxa"/>
            <w:shd w:val="clear" w:color="auto" w:fill="DEEAF6" w:themeFill="accent1" w:themeFillTint="33"/>
          </w:tcPr>
          <w:p w:rsidR="003F748C" w:rsidRPr="00245026" w:rsidRDefault="003F748C" w:rsidP="003F748C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6672BA" w:rsidTr="006672BA">
        <w:tc>
          <w:tcPr>
            <w:tcW w:w="1112" w:type="dxa"/>
          </w:tcPr>
          <w:p w:rsidR="006672BA" w:rsidRDefault="006672BA" w:rsidP="006672B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581" w:type="dxa"/>
          </w:tcPr>
          <w:p w:rsidR="006672BA" w:rsidRDefault="006672BA" w:rsidP="006672BA">
            <w:r>
              <w:t>j. polski</w:t>
            </w:r>
          </w:p>
        </w:tc>
        <w:tc>
          <w:tcPr>
            <w:tcW w:w="2440" w:type="dxa"/>
          </w:tcPr>
          <w:p w:rsidR="006672BA" w:rsidRDefault="00E0275B" w:rsidP="00E0275B">
            <w:r>
              <w:t>Mię</w:t>
            </w:r>
            <w:r w:rsidR="006672BA">
              <w:t xml:space="preserve">dzy </w:t>
            </w:r>
            <w:r>
              <w:t>n</w:t>
            </w:r>
            <w:r w:rsidR="006672BA">
              <w:t xml:space="preserve">ami </w:t>
            </w:r>
          </w:p>
        </w:tc>
        <w:tc>
          <w:tcPr>
            <w:tcW w:w="4799" w:type="dxa"/>
          </w:tcPr>
          <w:p w:rsidR="006672BA" w:rsidRPr="00245026" w:rsidRDefault="006672BA" w:rsidP="006672BA">
            <w:r w:rsidRPr="007A4291">
              <w:t xml:space="preserve">A. Łuczak, E. </w:t>
            </w:r>
            <w:proofErr w:type="spellStart"/>
            <w:r w:rsidRPr="007A4291">
              <w:t>Prylińska</w:t>
            </w:r>
            <w:proofErr w:type="spellEnd"/>
            <w:r w:rsidRPr="007A4291">
              <w:t xml:space="preserve">, A. </w:t>
            </w:r>
            <w:proofErr w:type="spellStart"/>
            <w:r w:rsidRPr="007A4291">
              <w:t>Suchowierska</w:t>
            </w:r>
            <w:proofErr w:type="spellEnd"/>
            <w:r w:rsidRPr="007A4291">
              <w:t xml:space="preserve">, R. </w:t>
            </w:r>
            <w:proofErr w:type="spellStart"/>
            <w:r w:rsidRPr="007A4291">
              <w:t>Maszka</w:t>
            </w:r>
            <w:proofErr w:type="spellEnd"/>
          </w:p>
        </w:tc>
        <w:tc>
          <w:tcPr>
            <w:tcW w:w="2005" w:type="dxa"/>
          </w:tcPr>
          <w:p w:rsidR="006672BA" w:rsidRPr="00245026" w:rsidRDefault="006672BA" w:rsidP="006672BA">
            <w:r>
              <w:t>GWO</w:t>
            </w:r>
          </w:p>
        </w:tc>
        <w:tc>
          <w:tcPr>
            <w:tcW w:w="1842" w:type="dxa"/>
          </w:tcPr>
          <w:p w:rsidR="006672BA" w:rsidRDefault="006672BA" w:rsidP="006672BA">
            <w:r w:rsidRPr="00F049B2">
              <w:t>867/1/2017</w:t>
            </w:r>
          </w:p>
        </w:tc>
      </w:tr>
      <w:tr w:rsidR="006672BA" w:rsidTr="006672BA">
        <w:tc>
          <w:tcPr>
            <w:tcW w:w="1112" w:type="dxa"/>
          </w:tcPr>
          <w:p w:rsidR="006672BA" w:rsidRDefault="006672BA" w:rsidP="006672B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581" w:type="dxa"/>
          </w:tcPr>
          <w:p w:rsidR="006672BA" w:rsidRDefault="006672BA" w:rsidP="006672BA">
            <w:r>
              <w:t>matematyka</w:t>
            </w:r>
          </w:p>
        </w:tc>
        <w:tc>
          <w:tcPr>
            <w:tcW w:w="2440" w:type="dxa"/>
          </w:tcPr>
          <w:p w:rsidR="006672BA" w:rsidRDefault="006672BA" w:rsidP="006672BA">
            <w:r>
              <w:t>Matematyka z plusem</w:t>
            </w:r>
          </w:p>
        </w:tc>
        <w:tc>
          <w:tcPr>
            <w:tcW w:w="4799" w:type="dxa"/>
          </w:tcPr>
          <w:p w:rsidR="006672BA" w:rsidRPr="00245026" w:rsidRDefault="006672BA" w:rsidP="006672BA">
            <w:r w:rsidRPr="007A4291">
              <w:t>Red. M. Dobrowolska</w:t>
            </w:r>
          </w:p>
        </w:tc>
        <w:tc>
          <w:tcPr>
            <w:tcW w:w="2005" w:type="dxa"/>
          </w:tcPr>
          <w:p w:rsidR="006672BA" w:rsidRPr="00245026" w:rsidRDefault="006672BA" w:rsidP="006672BA">
            <w:r>
              <w:t>GWO</w:t>
            </w:r>
          </w:p>
        </w:tc>
        <w:tc>
          <w:tcPr>
            <w:tcW w:w="1842" w:type="dxa"/>
          </w:tcPr>
          <w:p w:rsidR="006672BA" w:rsidRDefault="006672BA" w:rsidP="006672BA">
            <w:r w:rsidRPr="00F049B2">
              <w:t>780/1/2017</w:t>
            </w:r>
          </w:p>
        </w:tc>
      </w:tr>
      <w:tr w:rsidR="006672BA" w:rsidTr="006672BA">
        <w:tc>
          <w:tcPr>
            <w:tcW w:w="1112" w:type="dxa"/>
          </w:tcPr>
          <w:p w:rsidR="006672BA" w:rsidRDefault="006672BA" w:rsidP="006672B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581" w:type="dxa"/>
          </w:tcPr>
          <w:p w:rsidR="006672BA" w:rsidRDefault="006672BA" w:rsidP="006672BA">
            <w:r>
              <w:t>przyroda</w:t>
            </w:r>
          </w:p>
        </w:tc>
        <w:tc>
          <w:tcPr>
            <w:tcW w:w="2440" w:type="dxa"/>
          </w:tcPr>
          <w:p w:rsidR="006672BA" w:rsidRDefault="006672BA" w:rsidP="006672BA">
            <w:r>
              <w:t xml:space="preserve">Tajemnice przyrody </w:t>
            </w:r>
          </w:p>
        </w:tc>
        <w:tc>
          <w:tcPr>
            <w:tcW w:w="4799" w:type="dxa"/>
          </w:tcPr>
          <w:p w:rsidR="006672BA" w:rsidRDefault="006672BA" w:rsidP="006672BA">
            <w:r w:rsidRPr="006672BA">
              <w:t>M</w:t>
            </w:r>
            <w:r>
              <w:t>.</w:t>
            </w:r>
            <w:r w:rsidRPr="006672BA">
              <w:t xml:space="preserve"> Marko-</w:t>
            </w:r>
            <w:proofErr w:type="spellStart"/>
            <w:r w:rsidRPr="006672BA">
              <w:t>Worłowska</w:t>
            </w:r>
            <w:proofErr w:type="spellEnd"/>
            <w:r w:rsidRPr="006672BA">
              <w:t>. F</w:t>
            </w:r>
            <w:r>
              <w:t>.</w:t>
            </w:r>
            <w:r w:rsidRPr="006672BA">
              <w:t xml:space="preserve"> Szlajfer, J</w:t>
            </w:r>
            <w:r>
              <w:t>.</w:t>
            </w:r>
            <w:r w:rsidRPr="006672BA">
              <w:t xml:space="preserve"> Stawarz</w:t>
            </w:r>
          </w:p>
        </w:tc>
        <w:tc>
          <w:tcPr>
            <w:tcW w:w="2005" w:type="dxa"/>
          </w:tcPr>
          <w:p w:rsidR="006672BA" w:rsidRPr="00245026" w:rsidRDefault="006672BA" w:rsidP="006672BA">
            <w:r>
              <w:t>Nowa Era</w:t>
            </w:r>
          </w:p>
        </w:tc>
        <w:tc>
          <w:tcPr>
            <w:tcW w:w="1842" w:type="dxa"/>
          </w:tcPr>
          <w:p w:rsidR="006672BA" w:rsidRDefault="006672BA" w:rsidP="006672BA">
            <w:r w:rsidRPr="006672BA">
              <w:t>863/2019/z1</w:t>
            </w:r>
          </w:p>
        </w:tc>
      </w:tr>
      <w:tr w:rsidR="006672BA" w:rsidTr="006672BA">
        <w:tc>
          <w:tcPr>
            <w:tcW w:w="1112" w:type="dxa"/>
          </w:tcPr>
          <w:p w:rsidR="006672BA" w:rsidRDefault="006672BA" w:rsidP="006672B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581" w:type="dxa"/>
          </w:tcPr>
          <w:p w:rsidR="006672BA" w:rsidRDefault="006672BA" w:rsidP="006672BA">
            <w:r>
              <w:t>informatyka</w:t>
            </w:r>
          </w:p>
        </w:tc>
        <w:tc>
          <w:tcPr>
            <w:tcW w:w="2440" w:type="dxa"/>
          </w:tcPr>
          <w:p w:rsidR="006672BA" w:rsidRDefault="006672BA" w:rsidP="006672BA">
            <w:r>
              <w:t xml:space="preserve">Lubię to! </w:t>
            </w:r>
          </w:p>
        </w:tc>
        <w:tc>
          <w:tcPr>
            <w:tcW w:w="4799" w:type="dxa"/>
          </w:tcPr>
          <w:p w:rsidR="006672BA" w:rsidRDefault="006672BA" w:rsidP="006672BA">
            <w:r w:rsidRPr="003F748C">
              <w:t>M. Kęska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BA" w:rsidRPr="00245026" w:rsidRDefault="006672BA" w:rsidP="006672BA">
            <w:r>
              <w:t>Nowa Era</w:t>
            </w:r>
          </w:p>
        </w:tc>
        <w:tc>
          <w:tcPr>
            <w:tcW w:w="1842" w:type="dxa"/>
          </w:tcPr>
          <w:p w:rsidR="006672BA" w:rsidRDefault="006672BA" w:rsidP="006672BA">
            <w:r w:rsidRPr="003F748C">
              <w:t>847/1/2020/z1</w:t>
            </w:r>
          </w:p>
        </w:tc>
      </w:tr>
      <w:tr w:rsidR="006672BA" w:rsidTr="006672BA">
        <w:tc>
          <w:tcPr>
            <w:tcW w:w="1112" w:type="dxa"/>
          </w:tcPr>
          <w:p w:rsidR="006672BA" w:rsidRDefault="006672BA" w:rsidP="006672B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581" w:type="dxa"/>
          </w:tcPr>
          <w:p w:rsidR="006672BA" w:rsidRDefault="006672BA" w:rsidP="006672BA">
            <w:r>
              <w:t>technika</w:t>
            </w:r>
          </w:p>
        </w:tc>
        <w:tc>
          <w:tcPr>
            <w:tcW w:w="2440" w:type="dxa"/>
          </w:tcPr>
          <w:p w:rsidR="006672BA" w:rsidRDefault="006672BA" w:rsidP="006672BA">
            <w:r>
              <w:t>Jak to działa</w:t>
            </w:r>
          </w:p>
        </w:tc>
        <w:tc>
          <w:tcPr>
            <w:tcW w:w="4799" w:type="dxa"/>
          </w:tcPr>
          <w:p w:rsidR="006672BA" w:rsidRDefault="006672BA" w:rsidP="006672BA">
            <w:r w:rsidRPr="003F748C">
              <w:t>L</w:t>
            </w:r>
            <w:r>
              <w:t>.</w:t>
            </w:r>
            <w:r w:rsidRPr="003F748C">
              <w:t xml:space="preserve"> </w:t>
            </w:r>
            <w:proofErr w:type="spellStart"/>
            <w:r w:rsidRPr="003F748C">
              <w:t>Łabecki</w:t>
            </w:r>
            <w:proofErr w:type="spellEnd"/>
            <w:r w:rsidRPr="003F748C">
              <w:t>, M</w:t>
            </w:r>
            <w:r>
              <w:t>.</w:t>
            </w:r>
            <w:r w:rsidRPr="003F748C">
              <w:t xml:space="preserve"> </w:t>
            </w:r>
            <w:proofErr w:type="spellStart"/>
            <w:r w:rsidRPr="003F748C">
              <w:t>Łabecka</w:t>
            </w:r>
            <w:proofErr w:type="spellEnd"/>
          </w:p>
        </w:tc>
        <w:tc>
          <w:tcPr>
            <w:tcW w:w="2005" w:type="dxa"/>
          </w:tcPr>
          <w:p w:rsidR="006672BA" w:rsidRPr="00245026" w:rsidRDefault="006672BA" w:rsidP="006672BA">
            <w:r>
              <w:t>Nowa Era</w:t>
            </w:r>
          </w:p>
        </w:tc>
        <w:tc>
          <w:tcPr>
            <w:tcW w:w="1842" w:type="dxa"/>
          </w:tcPr>
          <w:p w:rsidR="006672BA" w:rsidRDefault="006672BA" w:rsidP="006672BA">
            <w:r w:rsidRPr="006672BA">
              <w:t>295/1/2017</w:t>
            </w:r>
          </w:p>
        </w:tc>
      </w:tr>
      <w:tr w:rsidR="006672BA" w:rsidTr="006672BA">
        <w:tc>
          <w:tcPr>
            <w:tcW w:w="1112" w:type="dxa"/>
          </w:tcPr>
          <w:p w:rsidR="006672BA" w:rsidRDefault="006672BA" w:rsidP="006672B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581" w:type="dxa"/>
          </w:tcPr>
          <w:p w:rsidR="006672BA" w:rsidRDefault="006672BA" w:rsidP="006672BA">
            <w:r>
              <w:t xml:space="preserve">plastyka </w:t>
            </w:r>
          </w:p>
        </w:tc>
        <w:tc>
          <w:tcPr>
            <w:tcW w:w="2440" w:type="dxa"/>
          </w:tcPr>
          <w:p w:rsidR="006672BA" w:rsidRDefault="006672BA" w:rsidP="006672BA">
            <w:r>
              <w:t xml:space="preserve">Do dzieła  </w:t>
            </w:r>
          </w:p>
        </w:tc>
        <w:tc>
          <w:tcPr>
            <w:tcW w:w="4799" w:type="dxa"/>
          </w:tcPr>
          <w:p w:rsidR="006672BA" w:rsidRPr="00245026" w:rsidRDefault="006672BA" w:rsidP="006672BA">
            <w:r w:rsidRPr="00F049B2">
              <w:t xml:space="preserve">J. Lukas, K. </w:t>
            </w:r>
            <w:proofErr w:type="spellStart"/>
            <w:r w:rsidRPr="00F049B2">
              <w:t>Onak</w:t>
            </w:r>
            <w:proofErr w:type="spellEnd"/>
          </w:p>
        </w:tc>
        <w:tc>
          <w:tcPr>
            <w:tcW w:w="2005" w:type="dxa"/>
          </w:tcPr>
          <w:p w:rsidR="006672BA" w:rsidRPr="00245026" w:rsidRDefault="006672BA" w:rsidP="006672BA">
            <w:r w:rsidRPr="00E3500D">
              <w:t>Nowa Era</w:t>
            </w:r>
          </w:p>
        </w:tc>
        <w:tc>
          <w:tcPr>
            <w:tcW w:w="1842" w:type="dxa"/>
          </w:tcPr>
          <w:p w:rsidR="006672BA" w:rsidRDefault="006672BA" w:rsidP="006672BA">
            <w:r w:rsidRPr="006672BA">
              <w:t>903/1/2017</w:t>
            </w:r>
          </w:p>
        </w:tc>
      </w:tr>
      <w:tr w:rsidR="006672BA" w:rsidTr="006672BA">
        <w:tc>
          <w:tcPr>
            <w:tcW w:w="1112" w:type="dxa"/>
          </w:tcPr>
          <w:p w:rsidR="006672BA" w:rsidRDefault="006672BA" w:rsidP="006672B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581" w:type="dxa"/>
          </w:tcPr>
          <w:p w:rsidR="006672BA" w:rsidRDefault="006672BA" w:rsidP="006672BA">
            <w:r>
              <w:t>muzyka</w:t>
            </w:r>
          </w:p>
        </w:tc>
        <w:tc>
          <w:tcPr>
            <w:tcW w:w="2440" w:type="dxa"/>
          </w:tcPr>
          <w:p w:rsidR="006672BA" w:rsidRDefault="006672BA" w:rsidP="006672BA">
            <w:r>
              <w:t>Lekcja muzyki</w:t>
            </w:r>
          </w:p>
        </w:tc>
        <w:tc>
          <w:tcPr>
            <w:tcW w:w="4799" w:type="dxa"/>
          </w:tcPr>
          <w:p w:rsidR="006672BA" w:rsidRDefault="006672BA" w:rsidP="006672BA">
            <w:r w:rsidRPr="006672BA">
              <w:t>M</w:t>
            </w:r>
            <w:r>
              <w:t>.</w:t>
            </w:r>
            <w:r w:rsidRPr="006672BA">
              <w:t xml:space="preserve"> Gromek, </w:t>
            </w:r>
            <w:proofErr w:type="spellStart"/>
            <w:r w:rsidRPr="006672BA">
              <w:t>G</w:t>
            </w:r>
            <w:r>
              <w:t>.</w:t>
            </w:r>
            <w:r w:rsidRPr="006672BA">
              <w:t>Kilbach</w:t>
            </w:r>
            <w:proofErr w:type="spellEnd"/>
          </w:p>
        </w:tc>
        <w:tc>
          <w:tcPr>
            <w:tcW w:w="2005" w:type="dxa"/>
          </w:tcPr>
          <w:p w:rsidR="006672BA" w:rsidRPr="00245026" w:rsidRDefault="006672BA" w:rsidP="006672BA">
            <w:r>
              <w:t>Nowa Era</w:t>
            </w:r>
          </w:p>
        </w:tc>
        <w:tc>
          <w:tcPr>
            <w:tcW w:w="1842" w:type="dxa"/>
          </w:tcPr>
          <w:p w:rsidR="006672BA" w:rsidRDefault="006672BA" w:rsidP="006672BA">
            <w:r w:rsidRPr="006672BA">
              <w:t>852/1/2017</w:t>
            </w:r>
          </w:p>
        </w:tc>
      </w:tr>
      <w:tr w:rsidR="00E0275B" w:rsidTr="006672BA">
        <w:tc>
          <w:tcPr>
            <w:tcW w:w="1112" w:type="dxa"/>
          </w:tcPr>
          <w:p w:rsidR="00E0275B" w:rsidRDefault="00E0275B" w:rsidP="00E0275B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581" w:type="dxa"/>
          </w:tcPr>
          <w:p w:rsidR="00E0275B" w:rsidRDefault="00E0275B" w:rsidP="00E0275B">
            <w:r>
              <w:t>historia</w:t>
            </w:r>
          </w:p>
        </w:tc>
        <w:tc>
          <w:tcPr>
            <w:tcW w:w="2440" w:type="dxa"/>
          </w:tcPr>
          <w:p w:rsidR="00E0275B" w:rsidRPr="00FA684F" w:rsidRDefault="00E0275B" w:rsidP="00E0275B">
            <w:r w:rsidRPr="00FA684F">
              <w:t xml:space="preserve">Historia  </w:t>
            </w:r>
          </w:p>
        </w:tc>
        <w:tc>
          <w:tcPr>
            <w:tcW w:w="4799" w:type="dxa"/>
          </w:tcPr>
          <w:p w:rsidR="00E0275B" w:rsidRPr="00FA684F" w:rsidRDefault="00E0275B" w:rsidP="00E0275B">
            <w:r>
              <w:t>T. Małkowski</w:t>
            </w:r>
          </w:p>
        </w:tc>
        <w:tc>
          <w:tcPr>
            <w:tcW w:w="2005" w:type="dxa"/>
          </w:tcPr>
          <w:p w:rsidR="00E0275B" w:rsidRPr="00FA684F" w:rsidRDefault="00E0275B" w:rsidP="00E0275B">
            <w:r w:rsidRPr="00FA684F">
              <w:t>GWO</w:t>
            </w:r>
          </w:p>
        </w:tc>
        <w:tc>
          <w:tcPr>
            <w:tcW w:w="1842" w:type="dxa"/>
          </w:tcPr>
          <w:p w:rsidR="00E0275B" w:rsidRDefault="00E0275B" w:rsidP="00E0275B">
            <w:r w:rsidRPr="00FA684F">
              <w:t>829/1/2017</w:t>
            </w:r>
          </w:p>
        </w:tc>
      </w:tr>
      <w:tr w:rsidR="006672BA" w:rsidTr="006672BA">
        <w:tc>
          <w:tcPr>
            <w:tcW w:w="1112" w:type="dxa"/>
          </w:tcPr>
          <w:p w:rsidR="006672BA" w:rsidRDefault="006672BA" w:rsidP="006672BA">
            <w:pPr>
              <w:pStyle w:val="Akapitzlist"/>
              <w:numPr>
                <w:ilvl w:val="0"/>
                <w:numId w:val="5"/>
              </w:numPr>
            </w:pPr>
          </w:p>
        </w:tc>
        <w:tc>
          <w:tcPr>
            <w:tcW w:w="1581" w:type="dxa"/>
          </w:tcPr>
          <w:p w:rsidR="006672BA" w:rsidRDefault="006672BA" w:rsidP="006672BA">
            <w:proofErr w:type="spellStart"/>
            <w:r>
              <w:t>j.angielski</w:t>
            </w:r>
            <w:proofErr w:type="spellEnd"/>
          </w:p>
        </w:tc>
        <w:tc>
          <w:tcPr>
            <w:tcW w:w="2440" w:type="dxa"/>
          </w:tcPr>
          <w:p w:rsidR="006672BA" w:rsidRDefault="006672BA" w:rsidP="006672BA">
            <w:proofErr w:type="spellStart"/>
            <w:r w:rsidRPr="0086161D">
              <w:t>Brainy</w:t>
            </w:r>
            <w:proofErr w:type="spellEnd"/>
          </w:p>
        </w:tc>
        <w:tc>
          <w:tcPr>
            <w:tcW w:w="4799" w:type="dxa"/>
          </w:tcPr>
          <w:p w:rsidR="006672BA" w:rsidRPr="00BF4B00" w:rsidRDefault="006672BA" w:rsidP="006672BA">
            <w:r w:rsidRPr="006672BA">
              <w:t xml:space="preserve">N. </w:t>
            </w:r>
            <w:proofErr w:type="spellStart"/>
            <w:r w:rsidRPr="006672BA">
              <w:t>Beare</w:t>
            </w:r>
            <w:proofErr w:type="spellEnd"/>
          </w:p>
        </w:tc>
        <w:tc>
          <w:tcPr>
            <w:tcW w:w="2005" w:type="dxa"/>
          </w:tcPr>
          <w:p w:rsidR="006672BA" w:rsidRPr="00245026" w:rsidRDefault="006672BA" w:rsidP="006672BA">
            <w:r w:rsidRPr="00BF4B00">
              <w:t>Macmillan</w:t>
            </w:r>
          </w:p>
        </w:tc>
        <w:tc>
          <w:tcPr>
            <w:tcW w:w="1842" w:type="dxa"/>
          </w:tcPr>
          <w:p w:rsidR="006672BA" w:rsidRDefault="006672BA" w:rsidP="006672BA">
            <w:r w:rsidRPr="006672BA">
              <w:t>831/1/2017</w:t>
            </w:r>
          </w:p>
        </w:tc>
      </w:tr>
    </w:tbl>
    <w:p w:rsidR="006672BA" w:rsidRPr="004503B6" w:rsidRDefault="006672BA">
      <w:pPr>
        <w:rPr>
          <w:b/>
        </w:rPr>
      </w:pPr>
    </w:p>
    <w:p w:rsidR="00F049B2" w:rsidRPr="004503B6" w:rsidRDefault="006672BA">
      <w:pPr>
        <w:rPr>
          <w:b/>
        </w:rPr>
      </w:pPr>
      <w:r w:rsidRPr="004503B6">
        <w:rPr>
          <w:b/>
        </w:rPr>
        <w:t xml:space="preserve"> Klasa 3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110"/>
        <w:gridCol w:w="2102"/>
        <w:gridCol w:w="2626"/>
        <w:gridCol w:w="4516"/>
        <w:gridCol w:w="1498"/>
        <w:gridCol w:w="1898"/>
      </w:tblGrid>
      <w:tr w:rsidR="006672BA" w:rsidTr="004503B6">
        <w:tc>
          <w:tcPr>
            <w:tcW w:w="1110" w:type="dxa"/>
            <w:shd w:val="clear" w:color="auto" w:fill="DEEAF6" w:themeFill="accent1" w:themeFillTint="33"/>
          </w:tcPr>
          <w:p w:rsidR="006672BA" w:rsidRPr="003E4F73" w:rsidRDefault="006672BA" w:rsidP="006672BA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02" w:type="dxa"/>
            <w:shd w:val="clear" w:color="auto" w:fill="DEEAF6" w:themeFill="accent1" w:themeFillTint="33"/>
          </w:tcPr>
          <w:p w:rsidR="006672BA" w:rsidRPr="003E4F73" w:rsidRDefault="006672BA" w:rsidP="006672B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3E4F73">
              <w:rPr>
                <w:b/>
              </w:rPr>
              <w:t>rzedmiot</w:t>
            </w:r>
          </w:p>
        </w:tc>
        <w:tc>
          <w:tcPr>
            <w:tcW w:w="2626" w:type="dxa"/>
            <w:shd w:val="clear" w:color="auto" w:fill="DEEAF6" w:themeFill="accent1" w:themeFillTint="33"/>
          </w:tcPr>
          <w:p w:rsidR="006672BA" w:rsidRPr="003E4F73" w:rsidRDefault="006672BA" w:rsidP="006672BA">
            <w:pPr>
              <w:jc w:val="center"/>
              <w:rPr>
                <w:b/>
              </w:rPr>
            </w:pPr>
            <w:r w:rsidRPr="003E4F73">
              <w:rPr>
                <w:b/>
              </w:rPr>
              <w:t>Tytuł podręcznika</w:t>
            </w:r>
          </w:p>
        </w:tc>
        <w:tc>
          <w:tcPr>
            <w:tcW w:w="4516" w:type="dxa"/>
            <w:shd w:val="clear" w:color="auto" w:fill="DEEAF6" w:themeFill="accent1" w:themeFillTint="33"/>
          </w:tcPr>
          <w:p w:rsidR="006672BA" w:rsidRPr="00245026" w:rsidRDefault="006672BA" w:rsidP="006672BA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498" w:type="dxa"/>
            <w:shd w:val="clear" w:color="auto" w:fill="DEEAF6" w:themeFill="accent1" w:themeFillTint="33"/>
          </w:tcPr>
          <w:p w:rsidR="006672BA" w:rsidRDefault="006672BA" w:rsidP="006672BA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898" w:type="dxa"/>
            <w:shd w:val="clear" w:color="auto" w:fill="DEEAF6" w:themeFill="accent1" w:themeFillTint="33"/>
          </w:tcPr>
          <w:p w:rsidR="006672BA" w:rsidRPr="00245026" w:rsidRDefault="006672BA" w:rsidP="006672BA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6672BA" w:rsidTr="00987B28">
        <w:tc>
          <w:tcPr>
            <w:tcW w:w="1110" w:type="dxa"/>
          </w:tcPr>
          <w:p w:rsidR="006672BA" w:rsidRDefault="006672BA" w:rsidP="006672BA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102" w:type="dxa"/>
          </w:tcPr>
          <w:p w:rsidR="006672BA" w:rsidRDefault="006672BA" w:rsidP="006672BA">
            <w:r>
              <w:t>Edukacje wczesnoszkolna</w:t>
            </w:r>
          </w:p>
        </w:tc>
        <w:tc>
          <w:tcPr>
            <w:tcW w:w="2626" w:type="dxa"/>
          </w:tcPr>
          <w:p w:rsidR="006672BA" w:rsidRDefault="006672BA" w:rsidP="006672BA">
            <w:r>
              <w:t>Elementarz odkrywców</w:t>
            </w:r>
          </w:p>
          <w:p w:rsidR="00BE2F34" w:rsidRDefault="00BE2F34" w:rsidP="006672BA">
            <w:r w:rsidRPr="00BE2F34">
              <w:t>Edukacja polonistyczna, przyrodnicza, społeczna</w:t>
            </w:r>
          </w:p>
        </w:tc>
        <w:tc>
          <w:tcPr>
            <w:tcW w:w="4516" w:type="dxa"/>
          </w:tcPr>
          <w:p w:rsidR="006672BA" w:rsidRDefault="006672BA" w:rsidP="006672BA">
            <w:r>
              <w:t xml:space="preserve">B. Stępień, E. Hryszkiewicz, J. </w:t>
            </w:r>
            <w:proofErr w:type="spellStart"/>
            <w:r w:rsidRPr="006672BA">
              <w:t>Winiecka-Nowak</w:t>
            </w:r>
            <w:proofErr w:type="spellEnd"/>
          </w:p>
        </w:tc>
        <w:tc>
          <w:tcPr>
            <w:tcW w:w="1498" w:type="dxa"/>
          </w:tcPr>
          <w:p w:rsidR="006672BA" w:rsidRDefault="006672BA" w:rsidP="006672BA">
            <w:r>
              <w:t>Nowa Era</w:t>
            </w:r>
          </w:p>
        </w:tc>
        <w:tc>
          <w:tcPr>
            <w:tcW w:w="1898" w:type="dxa"/>
          </w:tcPr>
          <w:p w:rsidR="006672BA" w:rsidRDefault="006672BA" w:rsidP="006672BA">
            <w:r w:rsidRPr="006672BA">
              <w:t>790/5/2019</w:t>
            </w:r>
          </w:p>
        </w:tc>
      </w:tr>
      <w:tr w:rsidR="006672BA" w:rsidTr="00987B28">
        <w:tc>
          <w:tcPr>
            <w:tcW w:w="1110" w:type="dxa"/>
          </w:tcPr>
          <w:p w:rsidR="006672BA" w:rsidRDefault="006672BA" w:rsidP="006672BA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102" w:type="dxa"/>
          </w:tcPr>
          <w:p w:rsidR="006672BA" w:rsidRDefault="00BE2F34" w:rsidP="006672BA">
            <w:r w:rsidRPr="00BE2F34">
              <w:t>Edukacje wczesnoszkolna</w:t>
            </w:r>
          </w:p>
        </w:tc>
        <w:tc>
          <w:tcPr>
            <w:tcW w:w="2626" w:type="dxa"/>
          </w:tcPr>
          <w:p w:rsidR="00BE2F34" w:rsidRDefault="00BE2F34" w:rsidP="006672BA">
            <w:r w:rsidRPr="00BE2F34">
              <w:t>Elementarz odkrywców</w:t>
            </w:r>
          </w:p>
          <w:p w:rsidR="006672BA" w:rsidRDefault="00BE2F34" w:rsidP="006672BA">
            <w:r w:rsidRPr="00BE2F34">
              <w:t>Edukacja matematyczna</w:t>
            </w:r>
          </w:p>
        </w:tc>
        <w:tc>
          <w:tcPr>
            <w:tcW w:w="4516" w:type="dxa"/>
          </w:tcPr>
          <w:p w:rsidR="006672BA" w:rsidRDefault="00BE2F34" w:rsidP="00BE2F34">
            <w:r w:rsidRPr="00BE2F34">
              <w:t>K</w:t>
            </w:r>
            <w:r>
              <w:t>.</w:t>
            </w:r>
            <w:r w:rsidRPr="00BE2F34">
              <w:t xml:space="preserve"> </w:t>
            </w:r>
            <w:proofErr w:type="spellStart"/>
            <w:r w:rsidRPr="00BE2F34">
              <w:t>Bielenica</w:t>
            </w:r>
            <w:proofErr w:type="spellEnd"/>
            <w:r w:rsidRPr="00BE2F34">
              <w:t>, M</w:t>
            </w:r>
            <w:r>
              <w:t>.</w:t>
            </w:r>
            <w:r w:rsidRPr="00BE2F34">
              <w:t xml:space="preserve"> Bura, M</w:t>
            </w:r>
            <w:r>
              <w:t>.</w:t>
            </w:r>
            <w:r w:rsidRPr="00BE2F34">
              <w:t xml:space="preserve"> Kwil</w:t>
            </w:r>
          </w:p>
        </w:tc>
        <w:tc>
          <w:tcPr>
            <w:tcW w:w="1498" w:type="dxa"/>
          </w:tcPr>
          <w:p w:rsidR="006672BA" w:rsidRDefault="00BE2F34" w:rsidP="006672BA">
            <w:r w:rsidRPr="00BE2F34">
              <w:t>Nowa Era</w:t>
            </w:r>
          </w:p>
        </w:tc>
        <w:tc>
          <w:tcPr>
            <w:tcW w:w="1898" w:type="dxa"/>
          </w:tcPr>
          <w:p w:rsidR="006672BA" w:rsidRDefault="00BE2F34" w:rsidP="006672BA">
            <w:r w:rsidRPr="00BE2F34">
              <w:t>790/6/2019</w:t>
            </w:r>
          </w:p>
        </w:tc>
      </w:tr>
      <w:tr w:rsidR="00BE2F34" w:rsidTr="00987B28">
        <w:tc>
          <w:tcPr>
            <w:tcW w:w="1110" w:type="dxa"/>
          </w:tcPr>
          <w:p w:rsidR="00BE2F34" w:rsidRDefault="00BE2F34" w:rsidP="006672BA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102" w:type="dxa"/>
          </w:tcPr>
          <w:p w:rsidR="00BE2F34" w:rsidRPr="00BE2F34" w:rsidRDefault="00BE2F34" w:rsidP="00BE2F34">
            <w:r>
              <w:t xml:space="preserve">j. angielski </w:t>
            </w:r>
          </w:p>
        </w:tc>
        <w:tc>
          <w:tcPr>
            <w:tcW w:w="2626" w:type="dxa"/>
          </w:tcPr>
          <w:p w:rsidR="00BE2F34" w:rsidRPr="00BE2F34" w:rsidRDefault="00BE2F34" w:rsidP="006672BA">
            <w:proofErr w:type="spellStart"/>
            <w:r>
              <w:t>Tiger</w:t>
            </w:r>
            <w:proofErr w:type="spellEnd"/>
            <w:r>
              <w:t xml:space="preserve"> </w:t>
            </w:r>
            <w:r w:rsidR="007D17C2">
              <w:t xml:space="preserve">and </w:t>
            </w:r>
            <w:proofErr w:type="spellStart"/>
            <w:r w:rsidR="007D17C2">
              <w:t>Frends</w:t>
            </w:r>
            <w:proofErr w:type="spellEnd"/>
          </w:p>
        </w:tc>
        <w:tc>
          <w:tcPr>
            <w:tcW w:w="4516" w:type="dxa"/>
          </w:tcPr>
          <w:p w:rsidR="00BE2F34" w:rsidRPr="00BE2F34" w:rsidRDefault="00BE2F34" w:rsidP="00BE2F34">
            <w:proofErr w:type="spellStart"/>
            <w:r w:rsidRPr="00BE2F34">
              <w:t>C</w:t>
            </w:r>
            <w:r>
              <w:t>.</w:t>
            </w:r>
            <w:r w:rsidRPr="00BE2F34">
              <w:t>Read</w:t>
            </w:r>
            <w:proofErr w:type="spellEnd"/>
            <w:r w:rsidRPr="00BE2F34">
              <w:t>, M</w:t>
            </w:r>
            <w:r>
              <w:t>.</w:t>
            </w:r>
            <w:r w:rsidRPr="00BE2F34">
              <w:t xml:space="preserve"> </w:t>
            </w:r>
            <w:proofErr w:type="spellStart"/>
            <w:r w:rsidRPr="00BE2F34">
              <w:t>Ormerod</w:t>
            </w:r>
            <w:proofErr w:type="spellEnd"/>
            <w:r w:rsidRPr="00BE2F34">
              <w:t>, M</w:t>
            </w:r>
            <w:r>
              <w:t>.</w:t>
            </w:r>
            <w:r w:rsidRPr="00BE2F34">
              <w:t xml:space="preserve"> </w:t>
            </w:r>
            <w:proofErr w:type="spellStart"/>
            <w:r w:rsidRPr="00BE2F34">
              <w:t>Kondro</w:t>
            </w:r>
            <w:proofErr w:type="spellEnd"/>
          </w:p>
        </w:tc>
        <w:tc>
          <w:tcPr>
            <w:tcW w:w="1498" w:type="dxa"/>
          </w:tcPr>
          <w:p w:rsidR="00BE2F34" w:rsidRPr="00BE2F34" w:rsidRDefault="00BE2F34" w:rsidP="006672BA">
            <w:r w:rsidRPr="00BE2F34">
              <w:t>Macmillan</w:t>
            </w:r>
          </w:p>
        </w:tc>
        <w:tc>
          <w:tcPr>
            <w:tcW w:w="1898" w:type="dxa"/>
          </w:tcPr>
          <w:p w:rsidR="00BE2F34" w:rsidRPr="00BE2F34" w:rsidRDefault="00E507C6" w:rsidP="006672BA">
            <w:r w:rsidRPr="00E507C6">
              <w:t>1051/3/2020</w:t>
            </w:r>
          </w:p>
        </w:tc>
      </w:tr>
    </w:tbl>
    <w:p w:rsidR="006672BA" w:rsidRDefault="006672BA"/>
    <w:p w:rsidR="004503B6" w:rsidRDefault="004503B6">
      <w:pPr>
        <w:rPr>
          <w:b/>
        </w:rPr>
      </w:pPr>
    </w:p>
    <w:p w:rsidR="004503B6" w:rsidRDefault="004503B6">
      <w:pPr>
        <w:rPr>
          <w:b/>
        </w:rPr>
      </w:pPr>
    </w:p>
    <w:p w:rsidR="004503B6" w:rsidRDefault="004503B6">
      <w:pPr>
        <w:rPr>
          <w:b/>
        </w:rPr>
      </w:pPr>
    </w:p>
    <w:p w:rsidR="006672BA" w:rsidRPr="004503B6" w:rsidRDefault="006672BA">
      <w:pPr>
        <w:rPr>
          <w:b/>
        </w:rPr>
      </w:pPr>
      <w:r w:rsidRPr="004503B6">
        <w:rPr>
          <w:b/>
        </w:rPr>
        <w:lastRenderedPageBreak/>
        <w:t>Klasa 2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2126"/>
        <w:gridCol w:w="2551"/>
        <w:gridCol w:w="4875"/>
        <w:gridCol w:w="1498"/>
        <w:gridCol w:w="1942"/>
      </w:tblGrid>
      <w:tr w:rsidR="006672BA" w:rsidTr="004503B6">
        <w:tc>
          <w:tcPr>
            <w:tcW w:w="1135" w:type="dxa"/>
            <w:shd w:val="clear" w:color="auto" w:fill="DEEAF6" w:themeFill="accent1" w:themeFillTint="33"/>
          </w:tcPr>
          <w:p w:rsidR="006672BA" w:rsidRPr="003E4F73" w:rsidRDefault="006672BA" w:rsidP="00612A0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6672BA" w:rsidRPr="003E4F73" w:rsidRDefault="006672BA" w:rsidP="00612A0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3E4F73">
              <w:rPr>
                <w:b/>
              </w:rPr>
              <w:t>rzedmiot</w:t>
            </w:r>
          </w:p>
        </w:tc>
        <w:tc>
          <w:tcPr>
            <w:tcW w:w="2551" w:type="dxa"/>
            <w:shd w:val="clear" w:color="auto" w:fill="DEEAF6" w:themeFill="accent1" w:themeFillTint="33"/>
          </w:tcPr>
          <w:p w:rsidR="006672BA" w:rsidRPr="003E4F73" w:rsidRDefault="006672BA" w:rsidP="00612A0F">
            <w:pPr>
              <w:jc w:val="center"/>
              <w:rPr>
                <w:b/>
              </w:rPr>
            </w:pPr>
            <w:r w:rsidRPr="003E4F73">
              <w:rPr>
                <w:b/>
              </w:rPr>
              <w:t>Tytuł podręcznika</w:t>
            </w:r>
          </w:p>
        </w:tc>
        <w:tc>
          <w:tcPr>
            <w:tcW w:w="4875" w:type="dxa"/>
            <w:shd w:val="clear" w:color="auto" w:fill="DEEAF6" w:themeFill="accent1" w:themeFillTint="33"/>
          </w:tcPr>
          <w:p w:rsidR="006672BA" w:rsidRPr="00245026" w:rsidRDefault="006672BA" w:rsidP="00612A0F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498" w:type="dxa"/>
            <w:shd w:val="clear" w:color="auto" w:fill="DEEAF6" w:themeFill="accent1" w:themeFillTint="33"/>
          </w:tcPr>
          <w:p w:rsidR="006672BA" w:rsidRDefault="006672BA" w:rsidP="00612A0F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942" w:type="dxa"/>
            <w:shd w:val="clear" w:color="auto" w:fill="DEEAF6" w:themeFill="accent1" w:themeFillTint="33"/>
          </w:tcPr>
          <w:p w:rsidR="006672BA" w:rsidRPr="00245026" w:rsidRDefault="006672BA" w:rsidP="00612A0F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7D17C2" w:rsidTr="00987B28">
        <w:tc>
          <w:tcPr>
            <w:tcW w:w="1135" w:type="dxa"/>
          </w:tcPr>
          <w:p w:rsidR="007D17C2" w:rsidRDefault="007D17C2" w:rsidP="007D17C2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126" w:type="dxa"/>
          </w:tcPr>
          <w:p w:rsidR="007D17C2" w:rsidRDefault="007D17C2" w:rsidP="007D17C2">
            <w:r>
              <w:t>Edukacje wczesnoszkolna</w:t>
            </w:r>
          </w:p>
        </w:tc>
        <w:tc>
          <w:tcPr>
            <w:tcW w:w="2551" w:type="dxa"/>
          </w:tcPr>
          <w:p w:rsidR="007D17C2" w:rsidRPr="00D00145" w:rsidRDefault="007D17C2" w:rsidP="007D17C2">
            <w:r w:rsidRPr="00D00145">
              <w:t>Ale to ciekawe!</w:t>
            </w:r>
          </w:p>
        </w:tc>
        <w:tc>
          <w:tcPr>
            <w:tcW w:w="4875" w:type="dxa"/>
          </w:tcPr>
          <w:p w:rsidR="007D17C2" w:rsidRPr="00D00145" w:rsidRDefault="007D17C2" w:rsidP="007D17C2">
            <w:r w:rsidRPr="00D00145">
              <w:t>J. Okuniewska, B. Skrzypiec, S. Piłat</w:t>
            </w:r>
          </w:p>
        </w:tc>
        <w:tc>
          <w:tcPr>
            <w:tcW w:w="1498" w:type="dxa"/>
          </w:tcPr>
          <w:p w:rsidR="007D17C2" w:rsidRPr="00D00145" w:rsidRDefault="007D17C2" w:rsidP="007D17C2">
            <w:r w:rsidRPr="00D00145">
              <w:t>Mac Edukacja</w:t>
            </w:r>
          </w:p>
        </w:tc>
        <w:tc>
          <w:tcPr>
            <w:tcW w:w="1942" w:type="dxa"/>
          </w:tcPr>
          <w:p w:rsidR="007D17C2" w:rsidRDefault="007D17C2" w:rsidP="007D17C2">
            <w:r w:rsidRPr="007D17C2">
              <w:t>1158/2/2023</w:t>
            </w:r>
          </w:p>
        </w:tc>
      </w:tr>
      <w:tr w:rsidR="00BE2F34" w:rsidTr="00987B28">
        <w:tc>
          <w:tcPr>
            <w:tcW w:w="1135" w:type="dxa"/>
          </w:tcPr>
          <w:p w:rsidR="00BE2F34" w:rsidRDefault="00BE2F34" w:rsidP="00BE2F34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2126" w:type="dxa"/>
          </w:tcPr>
          <w:p w:rsidR="00BE2F34" w:rsidRPr="00BE2F34" w:rsidRDefault="00BE2F34" w:rsidP="00BE2F34">
            <w:r>
              <w:t xml:space="preserve">j. angielski </w:t>
            </w:r>
          </w:p>
        </w:tc>
        <w:tc>
          <w:tcPr>
            <w:tcW w:w="2551" w:type="dxa"/>
          </w:tcPr>
          <w:p w:rsidR="00BE2F34" w:rsidRPr="00BE2F34" w:rsidRDefault="00BE2F34" w:rsidP="00BE2F34">
            <w:proofErr w:type="spellStart"/>
            <w:r>
              <w:t>Tiger</w:t>
            </w:r>
            <w:proofErr w:type="spellEnd"/>
            <w:r>
              <w:t xml:space="preserve"> </w:t>
            </w:r>
            <w:r w:rsidR="007D17C2">
              <w:t xml:space="preserve">and </w:t>
            </w:r>
            <w:proofErr w:type="spellStart"/>
            <w:r w:rsidR="007D17C2">
              <w:t>Frends</w:t>
            </w:r>
            <w:proofErr w:type="spellEnd"/>
            <w:r w:rsidR="007D17C2">
              <w:t xml:space="preserve"> </w:t>
            </w:r>
          </w:p>
        </w:tc>
        <w:tc>
          <w:tcPr>
            <w:tcW w:w="4875" w:type="dxa"/>
          </w:tcPr>
          <w:p w:rsidR="00BE2F34" w:rsidRPr="00BE2F34" w:rsidRDefault="00BE2F34" w:rsidP="00BE2F34">
            <w:proofErr w:type="spellStart"/>
            <w:r w:rsidRPr="00BE2F34">
              <w:t>C</w:t>
            </w:r>
            <w:r>
              <w:t>.</w:t>
            </w:r>
            <w:r w:rsidRPr="00BE2F34">
              <w:t>Read</w:t>
            </w:r>
            <w:proofErr w:type="spellEnd"/>
            <w:r w:rsidRPr="00BE2F34">
              <w:t>, M</w:t>
            </w:r>
            <w:r>
              <w:t>.</w:t>
            </w:r>
            <w:r w:rsidRPr="00BE2F34">
              <w:t xml:space="preserve"> </w:t>
            </w:r>
            <w:proofErr w:type="spellStart"/>
            <w:r w:rsidRPr="00BE2F34">
              <w:t>Ormerod</w:t>
            </w:r>
            <w:proofErr w:type="spellEnd"/>
            <w:r w:rsidRPr="00BE2F34">
              <w:t>, M</w:t>
            </w:r>
            <w:r>
              <w:t>.</w:t>
            </w:r>
            <w:r w:rsidRPr="00BE2F34">
              <w:t xml:space="preserve"> </w:t>
            </w:r>
            <w:proofErr w:type="spellStart"/>
            <w:r w:rsidRPr="00BE2F34">
              <w:t>Kondro</w:t>
            </w:r>
            <w:proofErr w:type="spellEnd"/>
          </w:p>
        </w:tc>
        <w:tc>
          <w:tcPr>
            <w:tcW w:w="1498" w:type="dxa"/>
          </w:tcPr>
          <w:p w:rsidR="00BE2F34" w:rsidRPr="00BE2F34" w:rsidRDefault="00BE2F34" w:rsidP="00BE2F34">
            <w:r w:rsidRPr="00BE2F34">
              <w:t>Macmillan</w:t>
            </w:r>
          </w:p>
        </w:tc>
        <w:tc>
          <w:tcPr>
            <w:tcW w:w="1942" w:type="dxa"/>
          </w:tcPr>
          <w:p w:rsidR="00BE2F34" w:rsidRDefault="00E507C6" w:rsidP="00BE2F34">
            <w:r>
              <w:t>1051/2</w:t>
            </w:r>
            <w:r w:rsidRPr="00E507C6">
              <w:t>/2020</w:t>
            </w:r>
          </w:p>
        </w:tc>
      </w:tr>
    </w:tbl>
    <w:p w:rsidR="006672BA" w:rsidRDefault="006672BA"/>
    <w:p w:rsidR="000A2CC2" w:rsidRPr="004503B6" w:rsidRDefault="000A2CC2">
      <w:pPr>
        <w:rPr>
          <w:b/>
        </w:rPr>
      </w:pPr>
    </w:p>
    <w:p w:rsidR="000A2CC2" w:rsidRPr="004503B6" w:rsidRDefault="000A2CC2">
      <w:pPr>
        <w:rPr>
          <w:b/>
        </w:rPr>
      </w:pPr>
      <w:r w:rsidRPr="004503B6">
        <w:rPr>
          <w:b/>
        </w:rPr>
        <w:t>Klasa 1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1110"/>
        <w:gridCol w:w="2102"/>
        <w:gridCol w:w="2626"/>
        <w:gridCol w:w="4794"/>
        <w:gridCol w:w="1673"/>
        <w:gridCol w:w="1729"/>
      </w:tblGrid>
      <w:tr w:rsidR="000A2CC2" w:rsidTr="004503B6">
        <w:tc>
          <w:tcPr>
            <w:tcW w:w="1110" w:type="dxa"/>
            <w:shd w:val="clear" w:color="auto" w:fill="DEEAF6" w:themeFill="accent1" w:themeFillTint="33"/>
          </w:tcPr>
          <w:p w:rsidR="000A2CC2" w:rsidRPr="003E4F73" w:rsidRDefault="000A2CC2" w:rsidP="00612A0F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102" w:type="dxa"/>
            <w:shd w:val="clear" w:color="auto" w:fill="DEEAF6" w:themeFill="accent1" w:themeFillTint="33"/>
          </w:tcPr>
          <w:p w:rsidR="000A2CC2" w:rsidRPr="003E4F73" w:rsidRDefault="000A2CC2" w:rsidP="00612A0F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3E4F73">
              <w:rPr>
                <w:b/>
              </w:rPr>
              <w:t>rzedmiot</w:t>
            </w:r>
          </w:p>
        </w:tc>
        <w:tc>
          <w:tcPr>
            <w:tcW w:w="2626" w:type="dxa"/>
            <w:shd w:val="clear" w:color="auto" w:fill="DEEAF6" w:themeFill="accent1" w:themeFillTint="33"/>
          </w:tcPr>
          <w:p w:rsidR="000A2CC2" w:rsidRPr="003E4F73" w:rsidRDefault="000A2CC2" w:rsidP="00612A0F">
            <w:pPr>
              <w:jc w:val="center"/>
              <w:rPr>
                <w:b/>
              </w:rPr>
            </w:pPr>
            <w:r w:rsidRPr="003E4F73">
              <w:rPr>
                <w:b/>
              </w:rPr>
              <w:t>Tytuł podręcznika</w:t>
            </w:r>
          </w:p>
        </w:tc>
        <w:tc>
          <w:tcPr>
            <w:tcW w:w="4794" w:type="dxa"/>
            <w:shd w:val="clear" w:color="auto" w:fill="DEEAF6" w:themeFill="accent1" w:themeFillTint="33"/>
          </w:tcPr>
          <w:p w:rsidR="000A2CC2" w:rsidRPr="00245026" w:rsidRDefault="000A2CC2" w:rsidP="00612A0F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673" w:type="dxa"/>
            <w:shd w:val="clear" w:color="auto" w:fill="DEEAF6" w:themeFill="accent1" w:themeFillTint="33"/>
          </w:tcPr>
          <w:p w:rsidR="000A2CC2" w:rsidRDefault="000A2CC2" w:rsidP="00612A0F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729" w:type="dxa"/>
            <w:shd w:val="clear" w:color="auto" w:fill="DEEAF6" w:themeFill="accent1" w:themeFillTint="33"/>
          </w:tcPr>
          <w:p w:rsidR="000A2CC2" w:rsidRPr="00245026" w:rsidRDefault="000A2CC2" w:rsidP="00612A0F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0A2CC2" w:rsidTr="00987B28">
        <w:tc>
          <w:tcPr>
            <w:tcW w:w="1110" w:type="dxa"/>
          </w:tcPr>
          <w:p w:rsidR="000A2CC2" w:rsidRDefault="000A2CC2" w:rsidP="000A2CC2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102" w:type="dxa"/>
          </w:tcPr>
          <w:p w:rsidR="000A2CC2" w:rsidRDefault="000A2CC2" w:rsidP="00612A0F">
            <w:r>
              <w:t>Edukacje wczesnoszkolna</w:t>
            </w:r>
          </w:p>
        </w:tc>
        <w:tc>
          <w:tcPr>
            <w:tcW w:w="2626" w:type="dxa"/>
          </w:tcPr>
          <w:p w:rsidR="000A2CC2" w:rsidRDefault="00E0275B" w:rsidP="00612A0F">
            <w:r>
              <w:t>Ale to ciekawe!</w:t>
            </w:r>
          </w:p>
        </w:tc>
        <w:tc>
          <w:tcPr>
            <w:tcW w:w="4794" w:type="dxa"/>
          </w:tcPr>
          <w:p w:rsidR="000A2CC2" w:rsidRDefault="007D17C2" w:rsidP="00612A0F">
            <w:r>
              <w:t>J.</w:t>
            </w:r>
            <w:r w:rsidRPr="007D17C2">
              <w:t xml:space="preserve"> Okuniewska</w:t>
            </w:r>
            <w:r>
              <w:t>, B.</w:t>
            </w:r>
            <w:r w:rsidRPr="007D17C2">
              <w:t xml:space="preserve"> Skrzypiec</w:t>
            </w:r>
            <w:r>
              <w:t>, S.</w:t>
            </w:r>
            <w:r w:rsidRPr="007D17C2">
              <w:t xml:space="preserve"> Piłat</w:t>
            </w:r>
          </w:p>
        </w:tc>
        <w:tc>
          <w:tcPr>
            <w:tcW w:w="1673" w:type="dxa"/>
          </w:tcPr>
          <w:p w:rsidR="000A2CC2" w:rsidRDefault="007D17C2" w:rsidP="00612A0F">
            <w:r>
              <w:t>Mac Edukacja</w:t>
            </w:r>
          </w:p>
        </w:tc>
        <w:tc>
          <w:tcPr>
            <w:tcW w:w="1729" w:type="dxa"/>
          </w:tcPr>
          <w:p w:rsidR="000A2CC2" w:rsidRDefault="00E0275B" w:rsidP="00612A0F">
            <w:r w:rsidRPr="00E0275B">
              <w:t>1158/1/2022</w:t>
            </w:r>
          </w:p>
        </w:tc>
      </w:tr>
      <w:tr w:rsidR="000A2CC2" w:rsidTr="00987B28">
        <w:tc>
          <w:tcPr>
            <w:tcW w:w="1110" w:type="dxa"/>
          </w:tcPr>
          <w:p w:rsidR="000A2CC2" w:rsidRDefault="000A2CC2" w:rsidP="000A2CC2">
            <w:pPr>
              <w:pStyle w:val="Akapitzlist"/>
              <w:numPr>
                <w:ilvl w:val="0"/>
                <w:numId w:val="8"/>
              </w:numPr>
            </w:pPr>
          </w:p>
        </w:tc>
        <w:tc>
          <w:tcPr>
            <w:tcW w:w="2102" w:type="dxa"/>
          </w:tcPr>
          <w:p w:rsidR="000A2CC2" w:rsidRPr="00BE2F34" w:rsidRDefault="000A2CC2" w:rsidP="00612A0F">
            <w:r>
              <w:t xml:space="preserve">j. angielski </w:t>
            </w:r>
          </w:p>
        </w:tc>
        <w:tc>
          <w:tcPr>
            <w:tcW w:w="2626" w:type="dxa"/>
          </w:tcPr>
          <w:p w:rsidR="000A2CC2" w:rsidRPr="00BE2F34" w:rsidRDefault="000A2CC2" w:rsidP="00612A0F">
            <w:proofErr w:type="spellStart"/>
            <w:r>
              <w:t>Tiger</w:t>
            </w:r>
            <w:proofErr w:type="spellEnd"/>
            <w:r>
              <w:t xml:space="preserve"> </w:t>
            </w:r>
            <w:r w:rsidR="007D17C2">
              <w:t xml:space="preserve">and </w:t>
            </w:r>
            <w:proofErr w:type="spellStart"/>
            <w:r w:rsidR="007D17C2">
              <w:t>Frends</w:t>
            </w:r>
            <w:proofErr w:type="spellEnd"/>
          </w:p>
        </w:tc>
        <w:tc>
          <w:tcPr>
            <w:tcW w:w="4794" w:type="dxa"/>
          </w:tcPr>
          <w:p w:rsidR="000A2CC2" w:rsidRPr="00BE2F34" w:rsidRDefault="000A2CC2" w:rsidP="00612A0F">
            <w:proofErr w:type="spellStart"/>
            <w:r w:rsidRPr="00BE2F34">
              <w:t>C</w:t>
            </w:r>
            <w:r>
              <w:t>.</w:t>
            </w:r>
            <w:r w:rsidRPr="00BE2F34">
              <w:t>Read</w:t>
            </w:r>
            <w:proofErr w:type="spellEnd"/>
            <w:r w:rsidRPr="00BE2F34">
              <w:t>, M</w:t>
            </w:r>
            <w:r>
              <w:t>.</w:t>
            </w:r>
            <w:r w:rsidRPr="00BE2F34">
              <w:t xml:space="preserve"> </w:t>
            </w:r>
            <w:proofErr w:type="spellStart"/>
            <w:r w:rsidRPr="00BE2F34">
              <w:t>Ormerod</w:t>
            </w:r>
            <w:proofErr w:type="spellEnd"/>
            <w:r w:rsidRPr="00BE2F34">
              <w:t>, M</w:t>
            </w:r>
            <w:r>
              <w:t>.</w:t>
            </w:r>
            <w:r w:rsidRPr="00BE2F34">
              <w:t xml:space="preserve"> </w:t>
            </w:r>
            <w:proofErr w:type="spellStart"/>
            <w:r w:rsidRPr="00BE2F34">
              <w:t>Kondro</w:t>
            </w:r>
            <w:proofErr w:type="spellEnd"/>
          </w:p>
        </w:tc>
        <w:tc>
          <w:tcPr>
            <w:tcW w:w="1673" w:type="dxa"/>
          </w:tcPr>
          <w:p w:rsidR="000A2CC2" w:rsidRPr="00BE2F34" w:rsidRDefault="000A2CC2" w:rsidP="00612A0F">
            <w:r w:rsidRPr="00BE2F34">
              <w:t>Macmillan</w:t>
            </w:r>
          </w:p>
        </w:tc>
        <w:tc>
          <w:tcPr>
            <w:tcW w:w="1729" w:type="dxa"/>
          </w:tcPr>
          <w:p w:rsidR="000A2CC2" w:rsidRPr="00BE2F34" w:rsidRDefault="000A2CC2" w:rsidP="00612A0F">
            <w:r w:rsidRPr="000A2CC2">
              <w:t>1051/1/2019</w:t>
            </w:r>
          </w:p>
        </w:tc>
      </w:tr>
    </w:tbl>
    <w:p w:rsidR="000A2CC2" w:rsidRDefault="000A2CC2"/>
    <w:sectPr w:rsidR="000A2CC2" w:rsidSect="00BC48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965EC"/>
    <w:multiLevelType w:val="hybridMultilevel"/>
    <w:tmpl w:val="7182E5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C1CF5"/>
    <w:multiLevelType w:val="hybridMultilevel"/>
    <w:tmpl w:val="2B629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71108"/>
    <w:multiLevelType w:val="hybridMultilevel"/>
    <w:tmpl w:val="2D16F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796DBF"/>
    <w:multiLevelType w:val="hybridMultilevel"/>
    <w:tmpl w:val="5124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0647"/>
    <w:multiLevelType w:val="hybridMultilevel"/>
    <w:tmpl w:val="5124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37DD"/>
    <w:multiLevelType w:val="hybridMultilevel"/>
    <w:tmpl w:val="51242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A1B7C"/>
    <w:multiLevelType w:val="hybridMultilevel"/>
    <w:tmpl w:val="24D45D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1B0AE0"/>
    <w:multiLevelType w:val="hybridMultilevel"/>
    <w:tmpl w:val="132A7E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22F12"/>
    <w:multiLevelType w:val="hybridMultilevel"/>
    <w:tmpl w:val="2D16FB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41D731A"/>
    <w:multiLevelType w:val="hybridMultilevel"/>
    <w:tmpl w:val="0A441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62"/>
    <w:rsid w:val="000A2CC2"/>
    <w:rsid w:val="003F49CB"/>
    <w:rsid w:val="003F748C"/>
    <w:rsid w:val="004503B6"/>
    <w:rsid w:val="0046408C"/>
    <w:rsid w:val="00545784"/>
    <w:rsid w:val="00590FE7"/>
    <w:rsid w:val="006672BA"/>
    <w:rsid w:val="007360E4"/>
    <w:rsid w:val="007A4291"/>
    <w:rsid w:val="007D17C2"/>
    <w:rsid w:val="007D3BDE"/>
    <w:rsid w:val="00942EBE"/>
    <w:rsid w:val="00987B28"/>
    <w:rsid w:val="009C4129"/>
    <w:rsid w:val="00BC4862"/>
    <w:rsid w:val="00BE2F34"/>
    <w:rsid w:val="00BF4B00"/>
    <w:rsid w:val="00C43A20"/>
    <w:rsid w:val="00D446D7"/>
    <w:rsid w:val="00D759EB"/>
    <w:rsid w:val="00E0275B"/>
    <w:rsid w:val="00E3500D"/>
    <w:rsid w:val="00E507C6"/>
    <w:rsid w:val="00E76590"/>
    <w:rsid w:val="00F0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0030"/>
  <w15:chartTrackingRefBased/>
  <w15:docId w15:val="{7C05317A-33D3-45FB-9356-A7C684FC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4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4862"/>
    <w:pPr>
      <w:ind w:left="720"/>
      <w:contextualSpacing/>
    </w:pPr>
  </w:style>
  <w:style w:type="character" w:customStyle="1" w:styleId="level-p">
    <w:name w:val="level-p"/>
    <w:basedOn w:val="Domylnaczcionkaakapitu"/>
    <w:rsid w:val="00BF4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3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sylwia.czekaj</cp:lastModifiedBy>
  <cp:revision>2</cp:revision>
  <dcterms:created xsi:type="dcterms:W3CDTF">2024-09-12T17:06:00Z</dcterms:created>
  <dcterms:modified xsi:type="dcterms:W3CDTF">2024-09-12T17:06:00Z</dcterms:modified>
</cp:coreProperties>
</file>