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8" w14:textId="77777777" w:rsidR="00177E60" w:rsidRDefault="00177E6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9" w14:textId="27B348DE" w:rsidR="00177E60" w:rsidRPr="00BE66F4" w:rsidRDefault="00BE66F4" w:rsidP="00046BB8">
      <w:pPr>
        <w:rPr>
          <w:rFonts w:ascii="Times New Roman" w:eastAsia="Times New Roman" w:hAnsi="Times New Roman" w:cs="Times New Roman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Poniedziałek</w:t>
      </w:r>
      <w:r w:rsidR="00E0001E"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- 10.05-10.50</w:t>
      </w:r>
      <w:r w:rsidR="00046BB8"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G6 - </w:t>
      </w:r>
      <w:r w:rsidR="00046BB8" w:rsidRPr="00BE66F4">
        <w:rPr>
          <w:rFonts w:ascii="Times New Roman" w:eastAsia="Times New Roman" w:hAnsi="Times New Roman" w:cs="Times New Roman"/>
          <w:b/>
          <w:sz w:val="28"/>
          <w:szCs w:val="28"/>
        </w:rPr>
        <w:t>kl. II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  <w:t>Z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ajęcia rozwijające kompetencje emocjonalno-społeczne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-</w:t>
      </w:r>
      <w:r w:rsidR="00EA57F1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  <w:t xml:space="preserve">miejsce: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balkon </w:t>
      </w:r>
    </w:p>
    <w:p w14:paraId="2EADD428" w14:textId="77777777" w:rsidR="00046BB8" w:rsidRPr="00BE66F4" w:rsidRDefault="00046BB8" w:rsidP="00046BB8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0B" w14:textId="6D5B8483" w:rsidR="00177E60" w:rsidRPr="00BE66F4" w:rsidRDefault="00BE66F4" w:rsidP="00046BB8">
      <w:pPr>
        <w:rPr>
          <w:rFonts w:ascii="Times New Roman" w:eastAsia="Times New Roman" w:hAnsi="Times New Roman" w:cs="Times New Roman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Poniedziałek</w:t>
      </w:r>
      <w:r w:rsidR="00E0001E"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="00E0001E"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10.55-11.40</w:t>
      </w:r>
      <w:r w:rsidR="00E0001E"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 w:rsidR="00E0001E"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G5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66F4">
        <w:rPr>
          <w:rFonts w:ascii="Times New Roman" w:eastAsia="Times New Roman" w:hAnsi="Times New Roman" w:cs="Times New Roman"/>
          <w:b/>
          <w:sz w:val="28"/>
          <w:szCs w:val="28"/>
        </w:rPr>
        <w:t>kl. 1c i 1d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B8"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ajęcia rozwijające umiejętności uczenia się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(poznawcze, emocjonalne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  <w:t xml:space="preserve">i społeczne)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  <w:t xml:space="preserve">miejsce: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balkon</w:t>
      </w:r>
    </w:p>
    <w:p w14:paraId="2EEE78D9" w14:textId="77777777" w:rsidR="00046BB8" w:rsidRPr="00BE66F4" w:rsidRDefault="00046BB8" w:rsidP="00046BB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3240F7B6" w:rsidR="00177E60" w:rsidRPr="00BE66F4" w:rsidRDefault="00BE66F4" w:rsidP="00046BB8">
      <w:pPr>
        <w:rPr>
          <w:rFonts w:ascii="Times New Roman" w:eastAsia="Times New Roman" w:hAnsi="Times New Roman" w:cs="Times New Roman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Poniedziałek 11.45-1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2.30 -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G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I - </w:t>
      </w:r>
      <w:r w:rsidRPr="00BE66F4">
        <w:rPr>
          <w:rFonts w:ascii="Times New Roman" w:eastAsia="Times New Roman" w:hAnsi="Times New Roman" w:cs="Times New Roman"/>
          <w:b/>
          <w:sz w:val="28"/>
          <w:szCs w:val="28"/>
        </w:rPr>
        <w:t>kl. 1a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B8"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ajęcia rozwijające umiejętności uczenia się (poznawcze, emocjonalne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 i społeczne )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- balkon </w:t>
      </w:r>
    </w:p>
    <w:p w14:paraId="7F6D5B13" w14:textId="77777777" w:rsidR="00046BB8" w:rsidRPr="00BE66F4" w:rsidRDefault="00046BB8" w:rsidP="00046BB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1F4ED69D" w:rsidR="00177E60" w:rsidRPr="00BE66F4" w:rsidRDefault="00BE66F4" w:rsidP="00046BB8">
      <w:pPr>
        <w:rPr>
          <w:rFonts w:ascii="Times New Roman" w:eastAsia="Times New Roman" w:hAnsi="Times New Roman" w:cs="Times New Roman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Poniedziałek -12.35 - 13.20 -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G2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b/>
          <w:sz w:val="28"/>
          <w:szCs w:val="28"/>
        </w:rPr>
        <w:t>kl. 1a i b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46BB8"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ajęcia rozwijające umiejętności uczenia się (poznawcze, emocjonalne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i społeczne )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F" w14:textId="2C092DDC" w:rsidR="00177E60" w:rsidRPr="00BE66F4" w:rsidRDefault="00046BB8" w:rsidP="00046BB8">
      <w:pPr>
        <w:rPr>
          <w:rFonts w:ascii="Times New Roman" w:eastAsia="Times New Roman" w:hAnsi="Times New Roman" w:cs="Times New Roman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sz w:val="28"/>
          <w:szCs w:val="28"/>
        </w:rPr>
        <w:t>miejsce: balkon</w:t>
      </w:r>
    </w:p>
    <w:p w14:paraId="77312A3C" w14:textId="77777777" w:rsidR="00046BB8" w:rsidRPr="00BE66F4" w:rsidRDefault="00046BB8" w:rsidP="00046BB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2E8BFFDB" w:rsidR="00177E60" w:rsidRPr="00BE66F4" w:rsidRDefault="00BE66F4" w:rsidP="00046BB8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Wt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orek  13.30-14.15-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G9-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b/>
          <w:sz w:val="28"/>
          <w:szCs w:val="28"/>
        </w:rPr>
        <w:t>kl. 3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  <w:t>Z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ajęcia rozwijające kompetencje emocjonalno-społeczne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  <w:t>miejsce</w:t>
      </w:r>
      <w:r w:rsidR="00046BB8" w:rsidRPr="00BE66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schronisko</w:t>
      </w:r>
    </w:p>
    <w:p w14:paraId="00000012" w14:textId="17FF7DF8" w:rsidR="00177E60" w:rsidRPr="00BE66F4" w:rsidRDefault="00177E60" w:rsidP="00046BB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4" w14:textId="451CA5CC" w:rsidR="00177E60" w:rsidRPr="00BE66F4" w:rsidRDefault="00BE66F4" w:rsidP="00046BB8">
      <w:pPr>
        <w:rPr>
          <w:rFonts w:ascii="Times New Roman" w:eastAsia="Times New Roman" w:hAnsi="Times New Roman" w:cs="Times New Roman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Środa 8.40-9.25</w:t>
      </w:r>
      <w:r w:rsidR="00046BB8"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G3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046BB8" w:rsidRPr="00BE66F4">
        <w:rPr>
          <w:rFonts w:ascii="Times New Roman" w:eastAsia="Times New Roman" w:hAnsi="Times New Roman" w:cs="Times New Roman"/>
          <w:b/>
          <w:sz w:val="28"/>
          <w:szCs w:val="28"/>
        </w:rPr>
        <w:t xml:space="preserve">kl. 1b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  <w:t>Z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ajęcia rozwijające umiejętności uczenia się (poznawcze, emocjonalne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  <w:t>i społeczne )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1157A0" w14:textId="77777777" w:rsidR="00046BB8" w:rsidRPr="00BE66F4" w:rsidRDefault="00046BB8" w:rsidP="00046BB8">
      <w:pPr>
        <w:rPr>
          <w:rFonts w:ascii="Times New Roman" w:eastAsia="Times New Roman" w:hAnsi="Times New Roman" w:cs="Times New Roman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sz w:val="28"/>
          <w:szCs w:val="28"/>
        </w:rPr>
        <w:t>miejsce: balkon</w:t>
      </w:r>
    </w:p>
    <w:p w14:paraId="00000015" w14:textId="77777777" w:rsidR="00177E60" w:rsidRPr="00BE66F4" w:rsidRDefault="00177E60" w:rsidP="00046BB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C39EF13" w14:textId="77777777" w:rsidR="00046BB8" w:rsidRPr="00BE66F4" w:rsidRDefault="00BE66F4" w:rsidP="00046BB8">
      <w:pPr>
        <w:rPr>
          <w:rFonts w:ascii="Times New Roman" w:eastAsia="Times New Roman" w:hAnsi="Times New Roman" w:cs="Times New Roman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Czwartek 12.40-13.25 - </w:t>
      </w:r>
      <w:r w:rsidRPr="00BE66F4">
        <w:rPr>
          <w:rFonts w:ascii="Times New Roman" w:eastAsia="Times New Roman" w:hAnsi="Times New Roman" w:cs="Times New Roman"/>
          <w:b/>
          <w:sz w:val="28"/>
          <w:szCs w:val="28"/>
        </w:rPr>
        <w:t>G7- kl. 2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  <w:t>Z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ajęcia rozwijające kompetencje emocjonalno-społeczne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8FB0B8A" w14:textId="44A8B6A7" w:rsidR="00046BB8" w:rsidRPr="00BE66F4" w:rsidRDefault="00046BB8" w:rsidP="00046BB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sz w:val="28"/>
          <w:szCs w:val="28"/>
        </w:rPr>
        <w:t>miejsce</w:t>
      </w:r>
      <w:r w:rsidRPr="00BE66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schronisko</w:t>
      </w:r>
    </w:p>
    <w:p w14:paraId="1773F6CB" w14:textId="77777777" w:rsidR="00046BB8" w:rsidRPr="00BE66F4" w:rsidRDefault="00046BB8" w:rsidP="00046BB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7" w14:textId="7176C034" w:rsidR="00177E60" w:rsidRPr="00BE66F4" w:rsidRDefault="00BE66F4" w:rsidP="00046BB8">
      <w:pPr>
        <w:rPr>
          <w:rFonts w:ascii="Times New Roman" w:eastAsia="Times New Roman" w:hAnsi="Times New Roman" w:cs="Times New Roman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Czwartek 13.30-14.15 - </w:t>
      </w:r>
      <w:r w:rsidRPr="00BE66F4">
        <w:rPr>
          <w:rFonts w:ascii="Times New Roman" w:eastAsia="Times New Roman" w:hAnsi="Times New Roman" w:cs="Times New Roman"/>
          <w:b/>
          <w:sz w:val="28"/>
          <w:szCs w:val="28"/>
        </w:rPr>
        <w:t>G8- kl. 2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  <w:t>Z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ajęcia rozwijające kompetencje emocjonalno-społeczne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3B87F40" w14:textId="07F6BDE7" w:rsidR="00046BB8" w:rsidRPr="00BE66F4" w:rsidRDefault="00046BB8" w:rsidP="00046BB8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sz w:val="28"/>
          <w:szCs w:val="28"/>
        </w:rPr>
        <w:t>miejsce</w:t>
      </w:r>
      <w:r w:rsidRPr="00BE66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schronisko</w:t>
      </w:r>
    </w:p>
    <w:p w14:paraId="6B767B2D" w14:textId="77777777" w:rsidR="00046BB8" w:rsidRPr="00BE66F4" w:rsidRDefault="00046BB8" w:rsidP="00046BB8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18" w14:textId="60F356C8" w:rsidR="00177E60" w:rsidRPr="00BE66F4" w:rsidRDefault="00BE66F4" w:rsidP="00046BB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Piątek 11.40-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12.25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G4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b/>
          <w:sz w:val="28"/>
          <w:szCs w:val="28"/>
        </w:rPr>
        <w:t xml:space="preserve">kl. </w:t>
      </w:r>
      <w:r w:rsidRPr="00BE66F4">
        <w:rPr>
          <w:rFonts w:ascii="Times New Roman" w:eastAsia="Times New Roman" w:hAnsi="Times New Roman" w:cs="Times New Roman"/>
          <w:b/>
          <w:sz w:val="28"/>
          <w:szCs w:val="28"/>
        </w:rPr>
        <w:t xml:space="preserve">1c i </w:t>
      </w:r>
      <w:r w:rsidRPr="00BE66F4">
        <w:rPr>
          <w:rFonts w:ascii="Times New Roman" w:eastAsia="Times New Roman" w:hAnsi="Times New Roman" w:cs="Times New Roman"/>
          <w:b/>
          <w:sz w:val="28"/>
          <w:szCs w:val="28"/>
        </w:rPr>
        <w:t>1d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  <w:t>Z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ajęcia rozwijające umiejętności uczenia się (poznawcz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e, emocjonalne 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br/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i społeczne )</w:t>
      </w:r>
    </w:p>
    <w:p w14:paraId="5CA6F6E8" w14:textId="77777777" w:rsidR="00046BB8" w:rsidRPr="00BE66F4" w:rsidRDefault="00046BB8" w:rsidP="00046BB8">
      <w:pPr>
        <w:rPr>
          <w:rFonts w:ascii="Times New Roman" w:eastAsia="Times New Roman" w:hAnsi="Times New Roman" w:cs="Times New Roman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sz w:val="28"/>
          <w:szCs w:val="28"/>
        </w:rPr>
        <w:t>miejsce: balkon</w:t>
      </w:r>
    </w:p>
    <w:p w14:paraId="587D5EB4" w14:textId="77777777" w:rsidR="00046BB8" w:rsidRPr="00BE66F4" w:rsidRDefault="00046BB8" w:rsidP="00046BB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F63E50" w14:textId="77777777" w:rsidR="00046BB8" w:rsidRPr="00BE66F4" w:rsidRDefault="00046BB8" w:rsidP="00046BB8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05A4BB72" w:rsidR="00177E60" w:rsidRPr="00BE66F4" w:rsidRDefault="00BE66F4" w:rsidP="00046BB8">
      <w:pPr>
        <w:rPr>
          <w:rFonts w:ascii="Times New Roman" w:eastAsia="Times New Roman" w:hAnsi="Times New Roman" w:cs="Times New Roman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Piątek 12.35-13.20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G10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E66F4">
        <w:rPr>
          <w:rFonts w:ascii="Times New Roman" w:eastAsia="Times New Roman" w:hAnsi="Times New Roman" w:cs="Times New Roman"/>
          <w:b/>
          <w:sz w:val="28"/>
          <w:szCs w:val="28"/>
        </w:rPr>
        <w:t>kl. 3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46BB8" w:rsidRPr="00BE66F4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>Z</w:t>
      </w:r>
      <w:r w:rsidRPr="00BE66F4">
        <w:rPr>
          <w:rFonts w:ascii="Times New Roman" w:eastAsia="Times New Roman" w:hAnsi="Times New Roman" w:cs="Times New Roman"/>
          <w:sz w:val="28"/>
          <w:szCs w:val="28"/>
        </w:rPr>
        <w:t>ajęcia rozwijające kompetencje emocjonalno-społeczne</w:t>
      </w:r>
      <w:r w:rsidR="00046BB8" w:rsidRPr="00BE66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AFEA86" w14:textId="77777777" w:rsidR="00046BB8" w:rsidRPr="00BE66F4" w:rsidRDefault="00046BB8" w:rsidP="00046BB8">
      <w:pPr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66F4">
        <w:rPr>
          <w:rFonts w:ascii="Times New Roman" w:eastAsia="Times New Roman" w:hAnsi="Times New Roman" w:cs="Times New Roman"/>
          <w:sz w:val="28"/>
          <w:szCs w:val="28"/>
        </w:rPr>
        <w:t>miejsce</w:t>
      </w:r>
      <w:r w:rsidRPr="00BE66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schronisko</w:t>
      </w:r>
    </w:p>
    <w:p w14:paraId="7252706D" w14:textId="77777777" w:rsidR="00046BB8" w:rsidRPr="00046BB8" w:rsidRDefault="00046BB8" w:rsidP="00046BB8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0000001A" w14:textId="77777777" w:rsidR="00177E60" w:rsidRPr="00046BB8" w:rsidRDefault="00177E60" w:rsidP="00046BB8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000001B" w14:textId="77777777" w:rsidR="00177E60" w:rsidRPr="00046BB8" w:rsidRDefault="00177E60" w:rsidP="00046BB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177E60" w:rsidRPr="00046BB8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60"/>
    <w:rsid w:val="00046BB8"/>
    <w:rsid w:val="00177E60"/>
    <w:rsid w:val="00BE66F4"/>
    <w:rsid w:val="00E0001E"/>
    <w:rsid w:val="00EA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4865"/>
  <w15:docId w15:val="{1C4CA211-148E-4743-A6EE-D2557A84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46BB8"/>
  </w:style>
  <w:style w:type="paragraph" w:styleId="Nagwek1">
    <w:name w:val="heading 1"/>
    <w:basedOn w:val="Normalny"/>
    <w:next w:val="Normalny"/>
    <w:pPr>
      <w:keepNext/>
      <w:keepLines/>
      <w:spacing w:before="400" w:after="24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sylwia.czekaj</dc:creator>
  <cp:lastModifiedBy>sylwia.czekaj</cp:lastModifiedBy>
  <cp:revision>2</cp:revision>
  <dcterms:created xsi:type="dcterms:W3CDTF">2024-09-22T04:54:00Z</dcterms:created>
  <dcterms:modified xsi:type="dcterms:W3CDTF">2024-09-22T04:54:00Z</dcterms:modified>
</cp:coreProperties>
</file>