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266B8" w14:textId="0418A349" w:rsidR="008D386C" w:rsidRPr="00F770BB" w:rsidRDefault="00644A06" w:rsidP="00F770BB">
      <w:pPr>
        <w:pStyle w:val="Bezodstpw"/>
        <w:spacing w:before="100" w:beforeAutospacing="1"/>
        <w:ind w:left="360"/>
        <w:rPr>
          <w:rFonts w:ascii="Times New Roman" w:hAnsi="Times New Roman"/>
          <w:noProof/>
          <w:sz w:val="36"/>
          <w:szCs w:val="36"/>
          <w:lang w:eastAsia="pl-PL"/>
        </w:rPr>
      </w:pPr>
      <w:r w:rsidRPr="00F0735E">
        <w:rPr>
          <w:rFonts w:ascii="Times New Roman" w:hAnsi="Times New Roman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 wp14:anchorId="220A4910" wp14:editId="7FA1B5E3">
            <wp:simplePos x="0" y="0"/>
            <wp:positionH relativeFrom="margin">
              <wp:posOffset>-394970</wp:posOffset>
            </wp:positionH>
            <wp:positionV relativeFrom="paragraph">
              <wp:posOffset>0</wp:posOffset>
            </wp:positionV>
            <wp:extent cx="2235200" cy="1362075"/>
            <wp:effectExtent l="0" t="0" r="0" b="9525"/>
            <wp:wrapSquare wrapText="bothSides"/>
            <wp:docPr id="1" name="Obraz 1" descr="bannerbabyandfoo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babyandfood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9CC">
        <w:t>+</w:t>
      </w:r>
      <w:r>
        <w:tab/>
      </w:r>
      <w:r>
        <w:rPr>
          <w:rFonts w:ascii="Times New Roman" w:hAnsi="Times New Roman"/>
          <w:noProof/>
          <w:sz w:val="36"/>
          <w:szCs w:val="36"/>
          <w:lang w:eastAsia="pl-PL"/>
        </w:rPr>
        <w:t xml:space="preserve">  </w:t>
      </w:r>
      <w:r w:rsidRPr="00F0735E">
        <w:rPr>
          <w:rFonts w:ascii="Times New Roman" w:hAnsi="Times New Roman"/>
          <w:b/>
          <w:noProof/>
          <w:color w:val="00B050"/>
          <w:sz w:val="40"/>
          <w:szCs w:val="48"/>
          <w:lang w:eastAsia="pl-PL"/>
        </w:rPr>
        <w:drawing>
          <wp:inline distT="0" distB="0" distL="0" distR="0" wp14:anchorId="79CBC5D0" wp14:editId="04425A85">
            <wp:extent cx="2397600" cy="687600"/>
            <wp:effectExtent l="0" t="0" r="3175" b="0"/>
            <wp:docPr id="2" name="Obraz 2" descr="jadlosp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dlospis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6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3689" w14:textId="4E0676B2" w:rsidR="008D386C" w:rsidRPr="00D10392" w:rsidRDefault="00E64A47" w:rsidP="008D386C">
      <w:pPr>
        <w:pStyle w:val="Bezodstpw"/>
        <w:ind w:left="360"/>
        <w:rPr>
          <w:rFonts w:ascii="Algerian" w:hAnsi="Algerian"/>
          <w:bCs/>
          <w:color w:val="7030A0"/>
          <w:sz w:val="44"/>
          <w:szCs w:val="44"/>
        </w:rPr>
      </w:pPr>
      <w:r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8D386C" w:rsidRPr="00D10392">
        <w:rPr>
          <w:rFonts w:ascii="Times New Roman" w:hAnsi="Times New Roman"/>
          <w:bCs/>
          <w:color w:val="7030A0"/>
          <w:sz w:val="44"/>
          <w:szCs w:val="44"/>
        </w:rPr>
        <w:t xml:space="preserve"> </w:t>
      </w:r>
      <w:r w:rsidR="00F770BB">
        <w:rPr>
          <w:rFonts w:ascii="Algerian" w:hAnsi="Algerian"/>
          <w:bCs/>
          <w:color w:val="7030A0"/>
          <w:sz w:val="44"/>
          <w:szCs w:val="44"/>
        </w:rPr>
        <w:t xml:space="preserve">OBIAD  </w:t>
      </w:r>
      <w:r w:rsidR="00303F0C">
        <w:rPr>
          <w:rFonts w:ascii="Algerian" w:hAnsi="Algerian"/>
          <w:bCs/>
          <w:color w:val="7030A0"/>
          <w:sz w:val="44"/>
          <w:szCs w:val="44"/>
        </w:rPr>
        <w:t>24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303F0C">
        <w:rPr>
          <w:rFonts w:ascii="Algerian" w:hAnsi="Algerian"/>
          <w:bCs/>
          <w:color w:val="7030A0"/>
          <w:sz w:val="44"/>
          <w:szCs w:val="44"/>
        </w:rPr>
        <w:t>3</w:t>
      </w:r>
      <w:r w:rsidR="00747AB0">
        <w:rPr>
          <w:rFonts w:ascii="Algerian" w:hAnsi="Algerian"/>
          <w:bCs/>
          <w:color w:val="7030A0"/>
          <w:sz w:val="44"/>
          <w:szCs w:val="44"/>
        </w:rPr>
        <w:t>-</w:t>
      </w:r>
      <w:r w:rsidR="00FB6BEA">
        <w:rPr>
          <w:rFonts w:ascii="Algerian" w:hAnsi="Algerian"/>
          <w:bCs/>
          <w:color w:val="7030A0"/>
          <w:sz w:val="44"/>
          <w:szCs w:val="44"/>
        </w:rPr>
        <w:t>2</w:t>
      </w:r>
      <w:r w:rsidR="00303F0C">
        <w:rPr>
          <w:rFonts w:ascii="Algerian" w:hAnsi="Algerian"/>
          <w:bCs/>
          <w:color w:val="7030A0"/>
          <w:sz w:val="44"/>
          <w:szCs w:val="44"/>
        </w:rPr>
        <w:t>8</w:t>
      </w:r>
      <w:r w:rsidR="00077809">
        <w:rPr>
          <w:rFonts w:ascii="Algerian" w:hAnsi="Algerian"/>
          <w:bCs/>
          <w:color w:val="7030A0"/>
          <w:sz w:val="44"/>
          <w:szCs w:val="44"/>
        </w:rPr>
        <w:t>.</w:t>
      </w:r>
      <w:r w:rsidR="00477D00">
        <w:rPr>
          <w:rFonts w:ascii="Algerian" w:hAnsi="Algerian"/>
          <w:bCs/>
          <w:color w:val="7030A0"/>
          <w:sz w:val="44"/>
          <w:szCs w:val="44"/>
        </w:rPr>
        <w:t>0</w:t>
      </w:r>
      <w:r w:rsidR="00303F0C">
        <w:rPr>
          <w:rFonts w:ascii="Algerian" w:hAnsi="Algerian"/>
          <w:bCs/>
          <w:color w:val="7030A0"/>
          <w:sz w:val="44"/>
          <w:szCs w:val="44"/>
        </w:rPr>
        <w:t>3</w:t>
      </w:r>
      <w:r w:rsidR="00B25C4D" w:rsidRPr="00D10392">
        <w:rPr>
          <w:rFonts w:ascii="Algerian" w:hAnsi="Algerian"/>
          <w:bCs/>
          <w:color w:val="7030A0"/>
          <w:sz w:val="44"/>
          <w:szCs w:val="44"/>
        </w:rPr>
        <w:t>.2</w:t>
      </w:r>
      <w:r w:rsidR="00DC1CC6" w:rsidRPr="00D10392">
        <w:rPr>
          <w:rFonts w:ascii="Algerian" w:hAnsi="Algerian"/>
          <w:bCs/>
          <w:color w:val="7030A0"/>
          <w:sz w:val="44"/>
          <w:szCs w:val="44"/>
        </w:rPr>
        <w:t>02</w:t>
      </w:r>
      <w:r w:rsidR="00477D00">
        <w:rPr>
          <w:rFonts w:ascii="Algerian" w:hAnsi="Algerian"/>
          <w:bCs/>
          <w:color w:val="7030A0"/>
          <w:sz w:val="44"/>
          <w:szCs w:val="44"/>
        </w:rPr>
        <w:t>5</w:t>
      </w:r>
      <w:r w:rsidR="008D386C" w:rsidRPr="00D10392">
        <w:rPr>
          <w:rFonts w:ascii="Algerian" w:hAnsi="Algerian"/>
          <w:bCs/>
          <w:color w:val="7030A0"/>
          <w:sz w:val="44"/>
          <w:szCs w:val="44"/>
        </w:rPr>
        <w:t xml:space="preserve"> </w:t>
      </w:r>
    </w:p>
    <w:p w14:paraId="3AA04ECB" w14:textId="15D6184F" w:rsidR="00B25C4D" w:rsidRDefault="00644A06" w:rsidP="0067220A">
      <w:pPr>
        <w:pStyle w:val="Bezodstpw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br w:type="textWrapping" w:clear="all"/>
      </w:r>
      <w:r w:rsidR="00747AB0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</w:rPr>
        <w:t xml:space="preserve">       </w:t>
      </w:r>
      <w:r w:rsid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 xml:space="preserve">  </w:t>
      </w:r>
      <w:r w:rsidR="00B25C4D"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Poniedziałek:</w:t>
      </w:r>
    </w:p>
    <w:p w14:paraId="4990C97C" w14:textId="65808082" w:rsidR="00B12D30" w:rsidRDefault="00B12D30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pomidorowa</w:t>
      </w:r>
      <w:r>
        <w:rPr>
          <w:rFonts w:ascii="Times New Roman" w:hAnsi="Times New Roman"/>
          <w:b/>
          <w:sz w:val="24"/>
          <w:szCs w:val="24"/>
        </w:rPr>
        <w:t xml:space="preserve"> z zacierką</w:t>
      </w:r>
      <w:r w:rsidR="00BC1B0B">
        <w:rPr>
          <w:rFonts w:ascii="Times New Roman" w:hAnsi="Times New Roman"/>
          <w:b/>
          <w:sz w:val="24"/>
          <w:szCs w:val="24"/>
        </w:rPr>
        <w:t xml:space="preserve"> 350ml</w:t>
      </w:r>
    </w:p>
    <w:p w14:paraId="528E71C9" w14:textId="5389B1B0" w:rsidR="00B12D30" w:rsidRDefault="00B12D30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16"/>
          <w:szCs w:val="16"/>
          <w:u w:val="single"/>
        </w:rPr>
      </w:pPr>
      <w:r w:rsidRPr="00B52B88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wywar rosołowy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marchewka, pietruszka,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>
        <w:rPr>
          <w:rFonts w:ascii="Times New Roman" w:eastAsia="Calibri" w:hAnsi="Times New Roman" w:cs="Times New Roman"/>
          <w:sz w:val="16"/>
          <w:szCs w:val="16"/>
        </w:rPr>
        <w:t>, fasolka szparagowa, kalafior,</w:t>
      </w:r>
      <w:r>
        <w:rPr>
          <w:rFonts w:ascii="Times New Roman" w:hAnsi="Times New Roman"/>
          <w:sz w:val="16"/>
          <w:szCs w:val="16"/>
        </w:rPr>
        <w:t xml:space="preserve"> </w:t>
      </w:r>
      <w:r w:rsidRPr="00DD6E2C">
        <w:rPr>
          <w:rFonts w:ascii="Times New Roman" w:hAnsi="Times New Roman"/>
          <w:b/>
          <w:bCs/>
          <w:sz w:val="16"/>
          <w:szCs w:val="16"/>
          <w:u w:val="single"/>
        </w:rPr>
        <w:t>jajko</w:t>
      </w:r>
      <w:r>
        <w:rPr>
          <w:rFonts w:ascii="Times New Roman" w:hAnsi="Times New Roman"/>
          <w:sz w:val="16"/>
          <w:szCs w:val="16"/>
        </w:rPr>
        <w:t>,</w:t>
      </w:r>
      <w:r w:rsidRPr="00510293">
        <w:rPr>
          <w:rFonts w:ascii="Times New Roman" w:hAnsi="Times New Roman"/>
          <w:sz w:val="16"/>
          <w:szCs w:val="16"/>
        </w:rPr>
        <w:t xml:space="preserve"> mąka </w:t>
      </w:r>
      <w:r w:rsidRPr="00510293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śmietana)</w:t>
      </w:r>
    </w:p>
    <w:p w14:paraId="3E6200DF" w14:textId="6413B680" w:rsidR="00B12D30" w:rsidRDefault="00B12D30" w:rsidP="0067220A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schab duszony z </w:t>
      </w:r>
      <w:r w:rsidRPr="00A43401">
        <w:rPr>
          <w:rFonts w:ascii="Times New Roman" w:hAnsi="Times New Roman"/>
          <w:b/>
          <w:color w:val="FF0000"/>
          <w:sz w:val="24"/>
          <w:szCs w:val="24"/>
        </w:rPr>
        <w:t>warzywami</w:t>
      </w:r>
      <w:r w:rsidR="00BC1B0B">
        <w:rPr>
          <w:rFonts w:ascii="Times New Roman" w:hAnsi="Times New Roman"/>
          <w:b/>
          <w:color w:val="FF0000"/>
          <w:sz w:val="24"/>
          <w:szCs w:val="24"/>
        </w:rPr>
        <w:t xml:space="preserve">  90g +sos 40g</w:t>
      </w:r>
    </w:p>
    <w:p w14:paraId="50C840F4" w14:textId="255654D7" w:rsidR="00B12D30" w:rsidRDefault="00B12D30" w:rsidP="0067220A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65F6E">
        <w:rPr>
          <w:rFonts w:ascii="Times New Roman" w:hAnsi="Times New Roman"/>
          <w:sz w:val="16"/>
          <w:szCs w:val="16"/>
        </w:rPr>
        <w:t>(mięso</w:t>
      </w:r>
      <w:r>
        <w:rPr>
          <w:rFonts w:ascii="Times New Roman" w:hAnsi="Times New Roman"/>
          <w:sz w:val="16"/>
          <w:szCs w:val="16"/>
        </w:rPr>
        <w:t xml:space="preserve"> drobiowe, wywar rosołowy,</w:t>
      </w:r>
      <w:r w:rsidRPr="00A43401">
        <w:rPr>
          <w:rFonts w:ascii="Times New Roman" w:hAnsi="Times New Roman"/>
          <w:sz w:val="16"/>
          <w:szCs w:val="16"/>
        </w:rPr>
        <w:t xml:space="preserve"> </w:t>
      </w:r>
      <w:r w:rsidRPr="00A43401">
        <w:rPr>
          <w:rFonts w:ascii="Times New Roman" w:hAnsi="Times New Roman"/>
          <w:color w:val="FF0000"/>
          <w:sz w:val="16"/>
          <w:szCs w:val="16"/>
        </w:rPr>
        <w:t xml:space="preserve">marchewka, </w:t>
      </w:r>
      <w:r>
        <w:rPr>
          <w:rFonts w:ascii="Times New Roman" w:hAnsi="Times New Roman"/>
          <w:color w:val="FF0000"/>
          <w:sz w:val="16"/>
          <w:szCs w:val="16"/>
        </w:rPr>
        <w:t>groszek zielony</w:t>
      </w:r>
      <w:r w:rsidRPr="00A43401">
        <w:rPr>
          <w:rFonts w:ascii="Times New Roman" w:hAnsi="Times New Roman"/>
          <w:color w:val="FF0000"/>
          <w:sz w:val="16"/>
          <w:szCs w:val="16"/>
        </w:rPr>
        <w:t xml:space="preserve">, </w:t>
      </w:r>
      <w:r>
        <w:rPr>
          <w:rFonts w:ascii="Times New Roman" w:hAnsi="Times New Roman"/>
          <w:color w:val="FF0000"/>
          <w:sz w:val="16"/>
          <w:szCs w:val="16"/>
        </w:rPr>
        <w:t>por, kukurydza</w:t>
      </w:r>
      <w:r>
        <w:rPr>
          <w:rFonts w:ascii="Times New Roman" w:hAnsi="Times New Roman"/>
          <w:sz w:val="16"/>
          <w:szCs w:val="16"/>
        </w:rPr>
        <w:t>)</w:t>
      </w:r>
    </w:p>
    <w:p w14:paraId="5E19427A" w14:textId="634D32ED" w:rsidR="00AE1D50" w:rsidRPr="00AE1D50" w:rsidRDefault="00AE1D50" w:rsidP="0067220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ryż paraboliczny</w:t>
      </w:r>
      <w:r w:rsidR="00BC1B0B">
        <w:rPr>
          <w:rFonts w:ascii="Times New Roman" w:eastAsia="Calibri" w:hAnsi="Times New Roman" w:cs="Times New Roman"/>
          <w:sz w:val="24"/>
          <w:szCs w:val="24"/>
        </w:rPr>
        <w:t>100g</w:t>
      </w:r>
    </w:p>
    <w:p w14:paraId="65E8B8A2" w14:textId="1A7BA7A8" w:rsidR="00345858" w:rsidRDefault="00345858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</w:t>
      </w:r>
      <w:r w:rsidR="00C959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51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4B7F">
        <w:rPr>
          <w:rFonts w:ascii="Times New Roman" w:eastAsia="Calibri" w:hAnsi="Times New Roman" w:cs="Times New Roman"/>
          <w:sz w:val="24"/>
          <w:szCs w:val="24"/>
        </w:rPr>
        <w:t>(</w:t>
      </w:r>
      <w:r w:rsidR="00E510BF">
        <w:rPr>
          <w:rFonts w:ascii="Times New Roman" w:eastAsia="Calibri" w:hAnsi="Times New Roman" w:cs="Times New Roman"/>
          <w:sz w:val="24"/>
          <w:szCs w:val="24"/>
        </w:rPr>
        <w:t>naturalny bez dodatku cukru</w:t>
      </w:r>
      <w:r w:rsidR="001D4B7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12240250" w14:textId="77777777" w:rsidR="00BC1B0B" w:rsidRDefault="00BC1B0B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285156" w14:textId="63CDD05C" w:rsidR="00B25C4D" w:rsidRDefault="00930ED2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Wtorek:</w:t>
      </w:r>
    </w:p>
    <w:p w14:paraId="2C2BD22E" w14:textId="0DCEDC90" w:rsidR="00B12D30" w:rsidRPr="00812124" w:rsidRDefault="00B12D30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kalafiorowa z makaronem i świeżym koperkiem</w:t>
      </w:r>
      <w:r w:rsidR="00BC1B0B">
        <w:rPr>
          <w:rFonts w:ascii="Times New Roman" w:eastAsia="Calibri" w:hAnsi="Times New Roman" w:cs="Times New Roman"/>
          <w:b/>
          <w:sz w:val="24"/>
          <w:szCs w:val="24"/>
        </w:rPr>
        <w:t xml:space="preserve"> 350ml</w:t>
      </w:r>
    </w:p>
    <w:p w14:paraId="16725535" w14:textId="15F454E1" w:rsidR="00B12D30" w:rsidRDefault="00B12D30" w:rsidP="0067220A">
      <w:pPr>
        <w:pStyle w:val="Bezodstpw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812124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kalafior, 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812124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koperek,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jajko</w:t>
      </w:r>
      <w:r w:rsidRPr="00812124">
        <w:rPr>
          <w:rFonts w:ascii="Times New Roman" w:eastAsia="Calibri" w:hAnsi="Times New Roman" w:cs="Times New Roman"/>
          <w:sz w:val="16"/>
          <w:szCs w:val="16"/>
        </w:rPr>
        <w:t xml:space="preserve">, mąka </w:t>
      </w:r>
      <w:r w:rsidRPr="00812124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, mleko</w:t>
      </w:r>
      <w:r>
        <w:rPr>
          <w:rFonts w:ascii="Times New Roman" w:eastAsia="Calibri" w:hAnsi="Times New Roman" w:cs="Times New Roman"/>
          <w:sz w:val="16"/>
          <w:szCs w:val="16"/>
        </w:rPr>
        <w:t>)</w:t>
      </w:r>
    </w:p>
    <w:p w14:paraId="18FD83C3" w14:textId="23A7938D" w:rsidR="00FD328C" w:rsidRDefault="00FD328C" w:rsidP="0067220A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nuggetsy w tempurze</w:t>
      </w:r>
      <w:r w:rsidR="00BC1B0B">
        <w:rPr>
          <w:rFonts w:ascii="Times New Roman" w:hAnsi="Times New Roman"/>
          <w:b/>
          <w:sz w:val="24"/>
          <w:szCs w:val="24"/>
        </w:rPr>
        <w:t xml:space="preserve"> 100g</w:t>
      </w:r>
    </w:p>
    <w:p w14:paraId="50B47CF2" w14:textId="77777777" w:rsidR="00FD328C" w:rsidRDefault="00FD328C" w:rsidP="0067220A">
      <w:pPr>
        <w:pStyle w:val="Bezodstpw"/>
        <w:ind w:left="360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(mięso drobiowe, </w:t>
      </w:r>
      <w:r>
        <w:rPr>
          <w:rFonts w:ascii="Times New Roman" w:hAnsi="Times New Roman"/>
          <w:sz w:val="16"/>
          <w:szCs w:val="16"/>
        </w:rPr>
        <w:t xml:space="preserve">olej roślinny, </w:t>
      </w:r>
      <w:r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 w:rsidRPr="002D699D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0E32F8B6" w14:textId="2AE2A6A0" w:rsidR="00E510BF" w:rsidRDefault="00BC1B0B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E510BF">
        <w:rPr>
          <w:rFonts w:ascii="Times New Roman" w:eastAsia="Calibri" w:hAnsi="Times New Roman" w:cs="Times New Roman"/>
          <w:sz w:val="24"/>
          <w:szCs w:val="24"/>
        </w:rPr>
        <w:t>iemniaki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120g</w:t>
      </w:r>
    </w:p>
    <w:p w14:paraId="2A32B471" w14:textId="76412AF0" w:rsidR="00FD328C" w:rsidRDefault="00FD328C" w:rsidP="0067220A">
      <w:pPr>
        <w:spacing w:after="0" w:line="240" w:lineRule="auto"/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surówka z tartej marchewki z dodatkiem cytryny</w:t>
      </w:r>
    </w:p>
    <w:p w14:paraId="510B3D90" w14:textId="5237B2AE" w:rsidR="00B25C4D" w:rsidRDefault="00B25C4D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>kompot jabłkowy</w:t>
      </w:r>
      <w:r w:rsidR="00BA09B5">
        <w:rPr>
          <w:rFonts w:ascii="Times New Roman" w:eastAsia="Calibri" w:hAnsi="Times New Roman" w:cs="Times New Roman"/>
          <w:sz w:val="24"/>
          <w:szCs w:val="24"/>
        </w:rPr>
        <w:t xml:space="preserve"> (naturalny bez dodatku cukru)</w:t>
      </w:r>
    </w:p>
    <w:p w14:paraId="0A7968F8" w14:textId="77777777" w:rsidR="00BC1B0B" w:rsidRDefault="00BC1B0B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88B4575" w14:textId="27334AFA" w:rsidR="00B25C4D" w:rsidRDefault="000232AB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Środa:</w:t>
      </w:r>
    </w:p>
    <w:p w14:paraId="560C1BDF" w14:textId="53F031EA" w:rsidR="00B12D30" w:rsidRDefault="00B12D30" w:rsidP="0067220A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kapuśniak z ziemniakami i z wkładką mięsną</w:t>
      </w:r>
      <w:r w:rsidR="00BC1B0B">
        <w:rPr>
          <w:rFonts w:ascii="Times New Roman" w:eastAsia="Calibri" w:hAnsi="Times New Roman" w:cs="Times New Roman"/>
          <w:b/>
          <w:sz w:val="24"/>
          <w:szCs w:val="24"/>
        </w:rPr>
        <w:t xml:space="preserve"> 350ml</w:t>
      </w:r>
    </w:p>
    <w:p w14:paraId="29960DB5" w14:textId="59690012" w:rsidR="00B12D30" w:rsidRDefault="00B12D30" w:rsidP="0067220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mięsny, szynka wieprzowa, 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marchewka, pietruszka, 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 xml:space="preserve">kapusta biała, 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ziemniaki, </w:t>
      </w:r>
      <w:r>
        <w:rPr>
          <w:rFonts w:ascii="Times New Roman" w:eastAsia="Calibri" w:hAnsi="Times New Roman" w:cs="Times New Roman"/>
          <w:sz w:val="16"/>
          <w:szCs w:val="16"/>
        </w:rPr>
        <w:t xml:space="preserve">pietruszka zielona, 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mąka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25C4D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55B6FC26" w14:textId="04F9C03B" w:rsidR="00FD328C" w:rsidRDefault="00FD328C" w:rsidP="0067220A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pieczeń rzymska</w:t>
      </w:r>
      <w:r w:rsidRPr="00053F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 sosie słodko – kwaśnym</w:t>
      </w:r>
      <w:r w:rsidR="00BC1B0B">
        <w:rPr>
          <w:rFonts w:ascii="Times New Roman" w:hAnsi="Times New Roman"/>
          <w:b/>
          <w:sz w:val="24"/>
          <w:szCs w:val="24"/>
        </w:rPr>
        <w:t xml:space="preserve"> 80g+ sos40g</w:t>
      </w:r>
    </w:p>
    <w:p w14:paraId="08BD0913" w14:textId="1FB8D405" w:rsidR="00FD328C" w:rsidRDefault="00FD328C" w:rsidP="0067220A">
      <w:pPr>
        <w:pStyle w:val="Bezodstpw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>(</w:t>
      </w:r>
      <w:r w:rsidRPr="00510293">
        <w:rPr>
          <w:rFonts w:ascii="Times New Roman" w:hAnsi="Times New Roman"/>
          <w:sz w:val="16"/>
          <w:szCs w:val="16"/>
        </w:rPr>
        <w:t>mięso drobiowo</w:t>
      </w:r>
      <w:r>
        <w:rPr>
          <w:rFonts w:ascii="Times New Roman" w:hAnsi="Times New Roman"/>
          <w:sz w:val="16"/>
          <w:szCs w:val="16"/>
        </w:rPr>
        <w:t xml:space="preserve"> - wieprzowe, sos sojowy, cukier, koncentrat pomidorowy, </w:t>
      </w:r>
      <w:r w:rsidRPr="008F299A">
        <w:rPr>
          <w:rFonts w:ascii="Times New Roman" w:hAnsi="Times New Roman"/>
          <w:sz w:val="16"/>
          <w:szCs w:val="16"/>
        </w:rPr>
        <w:t>ananasy</w:t>
      </w:r>
      <w:r>
        <w:rPr>
          <w:rFonts w:ascii="Times New Roman" w:hAnsi="Times New Roman"/>
          <w:sz w:val="16"/>
          <w:szCs w:val="16"/>
        </w:rPr>
        <w:t>,</w:t>
      </w:r>
      <w:r w:rsidRPr="008F299A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marchewka, mąka ziemniaczana)</w:t>
      </w:r>
    </w:p>
    <w:p w14:paraId="10AA926B" w14:textId="51CB3C4E" w:rsidR="00FD328C" w:rsidRDefault="00BC1B0B" w:rsidP="0067220A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D328C" w:rsidRPr="00FD328C">
        <w:rPr>
          <w:rFonts w:ascii="Times New Roman" w:hAnsi="Times New Roman"/>
          <w:sz w:val="24"/>
          <w:szCs w:val="24"/>
        </w:rPr>
        <w:t>asza</w:t>
      </w:r>
      <w:r>
        <w:rPr>
          <w:rFonts w:ascii="Times New Roman" w:hAnsi="Times New Roman"/>
          <w:sz w:val="24"/>
          <w:szCs w:val="24"/>
        </w:rPr>
        <w:t xml:space="preserve"> 100g</w:t>
      </w:r>
    </w:p>
    <w:p w14:paraId="6095C47A" w14:textId="7CD56E4C" w:rsidR="00FD328C" w:rsidRPr="00FD328C" w:rsidRDefault="00FD328C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>s</w:t>
      </w:r>
      <w:r w:rsidRPr="0038626F">
        <w:rPr>
          <w:rFonts w:ascii="Times New Roman" w:eastAsia="Calibri" w:hAnsi="Times New Roman" w:cs="Times New Roman"/>
          <w:color w:val="FF0000"/>
          <w:sz w:val="24"/>
          <w:szCs w:val="24"/>
        </w:rPr>
        <w:t>urówka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67220A">
        <w:rPr>
          <w:rFonts w:ascii="Times New Roman" w:eastAsia="Calibri" w:hAnsi="Times New Roman" w:cs="Times New Roman"/>
          <w:color w:val="FF0000"/>
          <w:sz w:val="24"/>
          <w:szCs w:val="24"/>
        </w:rPr>
        <w:t>szwedzka</w:t>
      </w:r>
      <w:r w:rsidRPr="0038626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z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kapusty pekińskiej</w:t>
      </w:r>
      <w:r w:rsidR="00BC1B0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80g</w:t>
      </w:r>
    </w:p>
    <w:p w14:paraId="2E56CED5" w14:textId="46D1FDE7" w:rsidR="000828E8" w:rsidRDefault="000828E8" w:rsidP="00672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 w:rsidR="00AE1D50">
        <w:rPr>
          <w:rFonts w:ascii="Times New Roman" w:eastAsia="Calibri" w:hAnsi="Times New Roman" w:cs="Times New Roman"/>
          <w:sz w:val="24"/>
          <w:szCs w:val="24"/>
        </w:rPr>
        <w:t xml:space="preserve">wieloowocowy </w:t>
      </w:r>
      <w:r w:rsidR="002010F8">
        <w:rPr>
          <w:rFonts w:ascii="Times New Roman" w:eastAsia="Calibri" w:hAnsi="Times New Roman" w:cs="Times New Roman"/>
          <w:sz w:val="24"/>
          <w:szCs w:val="24"/>
        </w:rPr>
        <w:t>( naturalny bez dodatku cukru)</w:t>
      </w:r>
    </w:p>
    <w:p w14:paraId="6EBCA485" w14:textId="77777777" w:rsidR="00BC1B0B" w:rsidRDefault="00BC1B0B" w:rsidP="00672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1814D41" w14:textId="1692714F" w:rsidR="00B25C4D" w:rsidRDefault="00B25C4D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</w:pPr>
      <w:r w:rsidRPr="00B25C4D"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Czwartek:</w:t>
      </w:r>
    </w:p>
    <w:p w14:paraId="6BDA3E4E" w14:textId="40B7C14A" w:rsidR="00B12D30" w:rsidRPr="00B52B88" w:rsidRDefault="00B12D30" w:rsidP="00672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ogórkowa </w:t>
      </w:r>
      <w:r w:rsidRPr="00B52B88">
        <w:rPr>
          <w:rFonts w:ascii="Times New Roman" w:eastAsia="Calibri" w:hAnsi="Times New Roman" w:cs="Times New Roman"/>
          <w:b/>
          <w:sz w:val="24"/>
          <w:szCs w:val="24"/>
        </w:rPr>
        <w:t>z ryżem</w:t>
      </w:r>
      <w:r w:rsidR="00BC1B0B">
        <w:rPr>
          <w:rFonts w:ascii="Times New Roman" w:eastAsia="Calibri" w:hAnsi="Times New Roman" w:cs="Times New Roman"/>
          <w:b/>
          <w:sz w:val="24"/>
          <w:szCs w:val="24"/>
        </w:rPr>
        <w:t xml:space="preserve"> 350ml</w:t>
      </w:r>
    </w:p>
    <w:p w14:paraId="2E951D4A" w14:textId="77777777" w:rsidR="00B12D30" w:rsidRDefault="00B12D30" w:rsidP="0067220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52B88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>wywar rosołowy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marchewka, pietruszka, </w:t>
      </w:r>
      <w:r w:rsidRPr="00B52B88">
        <w:rPr>
          <w:rFonts w:ascii="Times New Roman" w:eastAsia="Calibri" w:hAnsi="Times New Roman" w:cs="Times New Roman"/>
          <w:b/>
          <w:sz w:val="16"/>
          <w:szCs w:val="16"/>
          <w:u w:val="single"/>
        </w:rPr>
        <w:t>seler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sz w:val="16"/>
          <w:szCs w:val="16"/>
        </w:rPr>
        <w:t>ogórki kiszone, ryż</w:t>
      </w:r>
      <w:r w:rsidRPr="00B52B88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</w:t>
      </w:r>
      <w:r w:rsidRPr="00B52B88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21D41CA5" w14:textId="3B18A000" w:rsidR="0067220A" w:rsidRDefault="0067220A" w:rsidP="0067220A">
      <w:pPr>
        <w:pStyle w:val="Bezodstpw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0470A9">
        <w:rPr>
          <w:rFonts w:ascii="Times New Roman" w:hAnsi="Times New Roman"/>
          <w:b/>
          <w:sz w:val="24"/>
          <w:szCs w:val="24"/>
        </w:rPr>
        <w:t xml:space="preserve">ierogi </w:t>
      </w:r>
      <w:r>
        <w:rPr>
          <w:rFonts w:ascii="Times New Roman" w:hAnsi="Times New Roman"/>
          <w:b/>
          <w:sz w:val="24"/>
          <w:szCs w:val="24"/>
        </w:rPr>
        <w:t>z mięsem i cebulą</w:t>
      </w:r>
      <w:r w:rsidR="00BC1B0B">
        <w:rPr>
          <w:rFonts w:ascii="Times New Roman" w:hAnsi="Times New Roman"/>
          <w:b/>
          <w:sz w:val="24"/>
          <w:szCs w:val="24"/>
        </w:rPr>
        <w:t xml:space="preserve"> 160g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DA61E5">
        <w:rPr>
          <w:rFonts w:ascii="Times New Roman" w:hAnsi="Times New Roman"/>
          <w:b/>
          <w:color w:val="FF0000"/>
          <w:sz w:val="24"/>
          <w:szCs w:val="24"/>
        </w:rPr>
        <w:t xml:space="preserve">marchewka </w:t>
      </w:r>
      <w:r w:rsidRPr="00DA61E5">
        <w:rPr>
          <w:rFonts w:ascii="Times New Roman" w:hAnsi="Times New Roman"/>
          <w:b/>
          <w:sz w:val="24"/>
          <w:szCs w:val="24"/>
        </w:rPr>
        <w:t>– do chrupania</w:t>
      </w:r>
      <w:r w:rsidR="00BC1B0B">
        <w:rPr>
          <w:rFonts w:ascii="Times New Roman" w:hAnsi="Times New Roman"/>
          <w:b/>
          <w:sz w:val="24"/>
          <w:szCs w:val="24"/>
        </w:rPr>
        <w:t xml:space="preserve"> 20g</w:t>
      </w:r>
    </w:p>
    <w:p w14:paraId="14E24F79" w14:textId="656D2261" w:rsidR="0067220A" w:rsidRDefault="0067220A" w:rsidP="0067220A">
      <w:pPr>
        <w:pStyle w:val="Bezodstpw"/>
        <w:jc w:val="center"/>
        <w:rPr>
          <w:rFonts w:ascii="Times New Roman" w:hAnsi="Times New Roman"/>
          <w:sz w:val="16"/>
          <w:szCs w:val="16"/>
        </w:rPr>
      </w:pPr>
      <w:r w:rsidRPr="00965F6E">
        <w:rPr>
          <w:rFonts w:ascii="Times New Roman" w:hAnsi="Times New Roman"/>
          <w:sz w:val="16"/>
          <w:szCs w:val="16"/>
        </w:rPr>
        <w:t xml:space="preserve">(mąka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pszenna</w:t>
      </w:r>
      <w:r w:rsidRPr="00965F6E">
        <w:rPr>
          <w:rFonts w:ascii="Times New Roman" w:hAnsi="Times New Roman"/>
          <w:sz w:val="16"/>
          <w:szCs w:val="16"/>
        </w:rPr>
        <w:t xml:space="preserve">, </w:t>
      </w:r>
      <w:r w:rsidRPr="00965F6E">
        <w:rPr>
          <w:rFonts w:ascii="Times New Roman" w:hAnsi="Times New Roman"/>
          <w:b/>
          <w:sz w:val="16"/>
          <w:szCs w:val="16"/>
          <w:u w:val="single"/>
        </w:rPr>
        <w:t>jajko</w:t>
      </w:r>
      <w:r w:rsidRPr="00965F6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mięso wieprzowo - wołowe</w:t>
      </w:r>
      <w:r w:rsidRPr="00965F6E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cebula</w:t>
      </w:r>
      <w:r w:rsidRPr="00965F6E">
        <w:rPr>
          <w:rFonts w:ascii="Times New Roman" w:hAnsi="Times New Roman"/>
          <w:sz w:val="16"/>
          <w:szCs w:val="16"/>
        </w:rPr>
        <w:t>)</w:t>
      </w:r>
    </w:p>
    <w:p w14:paraId="1A7BE62D" w14:textId="490F95C5" w:rsidR="00AE1D50" w:rsidRDefault="00AE1D50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  (naturalny bez dodatku cukru)</w:t>
      </w:r>
    </w:p>
    <w:p w14:paraId="56006585" w14:textId="77777777" w:rsidR="00BC1B0B" w:rsidRDefault="00BC1B0B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A686B74" w14:textId="5A9676C8" w:rsidR="00C3461B" w:rsidRPr="00C3461B" w:rsidRDefault="00C3461B" w:rsidP="0067220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4472C4"/>
          <w:sz w:val="34"/>
          <w:szCs w:val="34"/>
          <w:u w:val="single"/>
        </w:rPr>
        <w:t>Piątek:</w:t>
      </w:r>
    </w:p>
    <w:p w14:paraId="57B85939" w14:textId="647F0135" w:rsidR="00B12D30" w:rsidRDefault="00B12D30" w:rsidP="006722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barszcz czerwony z ziemniakami</w:t>
      </w:r>
      <w:r w:rsidR="00BC1B0B">
        <w:rPr>
          <w:rFonts w:ascii="Times New Roman" w:eastAsia="Calibri" w:hAnsi="Times New Roman" w:cs="Times New Roman"/>
          <w:b/>
          <w:sz w:val="24"/>
          <w:szCs w:val="24"/>
        </w:rPr>
        <w:t xml:space="preserve"> 350ml</w:t>
      </w:r>
    </w:p>
    <w:p w14:paraId="5643B5B9" w14:textId="54FC05B3" w:rsidR="00B12D30" w:rsidRDefault="00B12D30" w:rsidP="0067220A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B25C4D">
        <w:rPr>
          <w:rFonts w:ascii="Times New Roman" w:eastAsia="Calibri" w:hAnsi="Times New Roman" w:cs="Times New Roman"/>
          <w:sz w:val="16"/>
          <w:szCs w:val="16"/>
        </w:rPr>
        <w:t>(</w:t>
      </w:r>
      <w:r>
        <w:rPr>
          <w:rFonts w:ascii="Times New Roman" w:eastAsia="Calibri" w:hAnsi="Times New Roman" w:cs="Times New Roman"/>
          <w:sz w:val="16"/>
          <w:szCs w:val="16"/>
        </w:rPr>
        <w:t xml:space="preserve">wywar rosołowy, buraki, </w:t>
      </w:r>
      <w:r w:rsidRPr="00B25C4D">
        <w:rPr>
          <w:rFonts w:ascii="Times New Roman" w:eastAsia="Calibri" w:hAnsi="Times New Roman" w:cs="Times New Roman"/>
          <w:sz w:val="16"/>
          <w:szCs w:val="16"/>
        </w:rPr>
        <w:t>marchewka, pietruszka,</w:t>
      </w:r>
      <w:r w:rsidRPr="00B25C4D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seler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ziemniaki, mąka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>mleko,</w:t>
      </w:r>
      <w:r w:rsidRPr="00B25C4D">
        <w:rPr>
          <w:rFonts w:ascii="Times New Roman" w:eastAsia="Calibri" w:hAnsi="Times New Roman" w:cs="Times New Roman"/>
          <w:sz w:val="16"/>
          <w:szCs w:val="16"/>
        </w:rPr>
        <w:t xml:space="preserve"> natka pietruszki)</w:t>
      </w:r>
    </w:p>
    <w:p w14:paraId="509673D1" w14:textId="2427B461" w:rsidR="0067220A" w:rsidRPr="004C2DDB" w:rsidRDefault="0067220A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filet z mintaja </w:t>
      </w:r>
      <w:r w:rsidR="00BC1B0B">
        <w:rPr>
          <w:rFonts w:ascii="Times New Roman" w:eastAsia="Calibri" w:hAnsi="Times New Roman" w:cs="Times New Roman"/>
          <w:b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panierowany</w:t>
      </w:r>
      <w:r w:rsidR="00BC1B0B">
        <w:rPr>
          <w:rFonts w:ascii="Times New Roman" w:eastAsia="Calibri" w:hAnsi="Times New Roman" w:cs="Times New Roman"/>
          <w:b/>
          <w:sz w:val="24"/>
          <w:szCs w:val="24"/>
        </w:rPr>
        <w:t xml:space="preserve"> 100g</w:t>
      </w:r>
    </w:p>
    <w:p w14:paraId="4ED09750" w14:textId="7524C6A3" w:rsidR="007C7B20" w:rsidRDefault="0067220A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86555F">
        <w:rPr>
          <w:rFonts w:ascii="Times New Roman" w:eastAsia="Calibri" w:hAnsi="Times New Roman" w:cs="Times New Roman"/>
          <w:sz w:val="16"/>
          <w:szCs w:val="16"/>
        </w:rPr>
        <w:t xml:space="preserve">(filet z </w:t>
      </w:r>
      <w:r w:rsidRPr="0086555F">
        <w:rPr>
          <w:rFonts w:ascii="Times New Roman" w:eastAsia="Calibri" w:hAnsi="Times New Roman" w:cs="Times New Roman"/>
          <w:b/>
          <w:sz w:val="16"/>
          <w:szCs w:val="16"/>
          <w:u w:val="single"/>
        </w:rPr>
        <w:t>ryby:</w:t>
      </w:r>
      <w:r w:rsidRPr="0086555F">
        <w:rPr>
          <w:rFonts w:ascii="Times New Roman" w:eastAsia="Calibri" w:hAnsi="Times New Roman" w:cs="Times New Roman"/>
          <w:bCs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mintaj </w:t>
      </w:r>
      <w:r w:rsidRPr="0086555F">
        <w:rPr>
          <w:rFonts w:ascii="Times New Roman" w:eastAsia="Calibri" w:hAnsi="Times New Roman" w:cs="Times New Roman"/>
          <w:sz w:val="16"/>
          <w:szCs w:val="16"/>
        </w:rPr>
        <w:t>,</w:t>
      </w:r>
      <w:r w:rsidRPr="008D0A74">
        <w:rPr>
          <w:rFonts w:ascii="Times New Roman" w:eastAsia="Calibri" w:hAnsi="Times New Roman" w:cs="Times New Roman"/>
          <w:b/>
          <w:sz w:val="16"/>
          <w:szCs w:val="16"/>
          <w:u w:val="single"/>
        </w:rPr>
        <w:t xml:space="preserve"> </w:t>
      </w:r>
      <w:r w:rsidRPr="002358B6">
        <w:rPr>
          <w:rFonts w:ascii="Times New Roman" w:eastAsia="Calibri" w:hAnsi="Times New Roman" w:cs="Times New Roman"/>
          <w:b/>
          <w:sz w:val="16"/>
          <w:szCs w:val="16"/>
          <w:u w:val="single"/>
        </w:rPr>
        <w:t>jajko</w:t>
      </w:r>
      <w:r w:rsidRPr="002358B6">
        <w:rPr>
          <w:rFonts w:ascii="Times New Roman" w:eastAsia="Calibri" w:hAnsi="Times New Roman" w:cs="Times New Roman"/>
          <w:sz w:val="16"/>
          <w:szCs w:val="16"/>
        </w:rPr>
        <w:t>, bułka tarta</w:t>
      </w:r>
      <w:r w:rsidRPr="002358B6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Pr="002358B6">
        <w:rPr>
          <w:rFonts w:ascii="Times New Roman" w:eastAsia="Calibri" w:hAnsi="Times New Roman" w:cs="Times New Roman"/>
          <w:b/>
          <w:sz w:val="16"/>
          <w:szCs w:val="16"/>
          <w:u w:val="single"/>
        </w:rPr>
        <w:t>pszenna</w:t>
      </w:r>
      <w:r w:rsidRPr="004C2DDB">
        <w:rPr>
          <w:rFonts w:ascii="Times New Roman" w:eastAsia="Calibri" w:hAnsi="Times New Roman" w:cs="Times New Roman"/>
          <w:sz w:val="20"/>
          <w:szCs w:val="20"/>
        </w:rPr>
        <w:t>)</w:t>
      </w:r>
    </w:p>
    <w:p w14:paraId="152A4531" w14:textId="65A74825" w:rsidR="0067220A" w:rsidRDefault="00BC1B0B" w:rsidP="0067220A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67220A">
        <w:rPr>
          <w:rFonts w:ascii="Times New Roman" w:eastAsia="Calibri" w:hAnsi="Times New Roman" w:cs="Times New Roman"/>
          <w:sz w:val="24"/>
          <w:szCs w:val="24"/>
        </w:rPr>
        <w:t>iemniaki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120g</w:t>
      </w:r>
    </w:p>
    <w:p w14:paraId="05A3AE2D" w14:textId="4D669E7D" w:rsidR="00BC1B0B" w:rsidRPr="0067220A" w:rsidRDefault="00BC1B0B" w:rsidP="00BC1B0B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/>
          <w:color w:val="FF0000"/>
          <w:sz w:val="24"/>
          <w:szCs w:val="24"/>
        </w:rPr>
        <w:t>sałatka z czerwonej kapusty, jabłka i cebuli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1B0B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90g</w:t>
      </w:r>
    </w:p>
    <w:p w14:paraId="6271F77F" w14:textId="77777777" w:rsidR="00AE1D50" w:rsidRDefault="00AE1D50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25C4D">
        <w:rPr>
          <w:rFonts w:ascii="Times New Roman" w:eastAsia="Calibri" w:hAnsi="Times New Roman" w:cs="Times New Roman"/>
          <w:sz w:val="24"/>
          <w:szCs w:val="24"/>
        </w:rPr>
        <w:t xml:space="preserve">kompot </w:t>
      </w:r>
      <w:r>
        <w:rPr>
          <w:rFonts w:ascii="Times New Roman" w:eastAsia="Calibri" w:hAnsi="Times New Roman" w:cs="Times New Roman"/>
          <w:sz w:val="24"/>
          <w:szCs w:val="24"/>
        </w:rPr>
        <w:t>wieloowocowy  (naturalny bez dodatku cukru)</w:t>
      </w:r>
    </w:p>
    <w:p w14:paraId="68438C09" w14:textId="77777777" w:rsidR="00BC1B0B" w:rsidRDefault="00BC1B0B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260249E" w14:textId="77777777" w:rsidR="00BC1B0B" w:rsidRDefault="00BC1B0B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D6971BA" w14:textId="77777777" w:rsidR="00BC1B0B" w:rsidRDefault="00BC1B0B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13CCC7C" w14:textId="77777777" w:rsidR="00BC1B0B" w:rsidRDefault="00BC1B0B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47D6858" w14:textId="77777777" w:rsidR="00BC1B0B" w:rsidRDefault="00BC1B0B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A18D3C2" w14:textId="77777777" w:rsidR="00BC1B0B" w:rsidRDefault="00BC1B0B" w:rsidP="0067220A">
      <w:pPr>
        <w:pStyle w:val="Bezodstpw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9A6201E" w14:textId="77777777" w:rsidR="00AE1D50" w:rsidRDefault="00AE1D50" w:rsidP="00672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3DD467" w14:textId="109258B5" w:rsidR="008B4817" w:rsidRPr="001F5A79" w:rsidRDefault="001F5A79" w:rsidP="006722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0"/>
          <w:szCs w:val="20"/>
          <w:u w:val="single"/>
        </w:rPr>
        <w:t>Produkt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y żywieniowe zawierające </w:t>
      </w:r>
      <w:r w:rsidR="00C3461B" w:rsidRPr="00B25C4D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alergeny</w:t>
      </w:r>
      <w:r w:rsidR="00C3461B" w:rsidRPr="00B25C4D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 są w menu zaznaczone </w:t>
      </w:r>
      <w:r w:rsidR="00C3461B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tłustym drukiem i podkreślone</w:t>
      </w:r>
    </w:p>
    <w:sectPr w:rsidR="008B4817" w:rsidRPr="001F5A79" w:rsidSect="00EC28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3FC4"/>
    <w:multiLevelType w:val="hybridMultilevel"/>
    <w:tmpl w:val="E94812DE"/>
    <w:lvl w:ilvl="0" w:tplc="34B678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5F4D"/>
    <w:multiLevelType w:val="hybridMultilevel"/>
    <w:tmpl w:val="D3587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4B7"/>
    <w:multiLevelType w:val="hybridMultilevel"/>
    <w:tmpl w:val="2A882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37F83"/>
    <w:multiLevelType w:val="hybridMultilevel"/>
    <w:tmpl w:val="17D0D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603D4"/>
    <w:multiLevelType w:val="hybridMultilevel"/>
    <w:tmpl w:val="DA1CEB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23D67"/>
    <w:multiLevelType w:val="hybridMultilevel"/>
    <w:tmpl w:val="008A2A4A"/>
    <w:lvl w:ilvl="0" w:tplc="C3C270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4236E"/>
    <w:multiLevelType w:val="hybridMultilevel"/>
    <w:tmpl w:val="F6EC5A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092526"/>
    <w:multiLevelType w:val="hybridMultilevel"/>
    <w:tmpl w:val="D66ED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2249B"/>
    <w:multiLevelType w:val="hybridMultilevel"/>
    <w:tmpl w:val="203CF1FA"/>
    <w:lvl w:ilvl="0" w:tplc="9E1AD0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C201C"/>
    <w:multiLevelType w:val="hybridMultilevel"/>
    <w:tmpl w:val="65446EDC"/>
    <w:lvl w:ilvl="0" w:tplc="80C4461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88D70E1"/>
    <w:multiLevelType w:val="hybridMultilevel"/>
    <w:tmpl w:val="92845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013E9B"/>
    <w:multiLevelType w:val="hybridMultilevel"/>
    <w:tmpl w:val="237EE4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8E0302"/>
    <w:multiLevelType w:val="hybridMultilevel"/>
    <w:tmpl w:val="BE7AF106"/>
    <w:lvl w:ilvl="0" w:tplc="1CD2237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188362B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2FB4C4D"/>
    <w:multiLevelType w:val="hybridMultilevel"/>
    <w:tmpl w:val="CF9086D6"/>
    <w:lvl w:ilvl="0" w:tplc="7C6499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A42D6"/>
    <w:multiLevelType w:val="hybridMultilevel"/>
    <w:tmpl w:val="569AC070"/>
    <w:lvl w:ilvl="0" w:tplc="1F02F39C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4"/>
  </w:num>
  <w:num w:numId="5">
    <w:abstractNumId w:val="12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8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A06"/>
    <w:rsid w:val="000011FD"/>
    <w:rsid w:val="00006035"/>
    <w:rsid w:val="0002065E"/>
    <w:rsid w:val="000232AB"/>
    <w:rsid w:val="00077809"/>
    <w:rsid w:val="000828E8"/>
    <w:rsid w:val="00091F4D"/>
    <w:rsid w:val="000A2983"/>
    <w:rsid w:val="000A4AED"/>
    <w:rsid w:val="000C79F2"/>
    <w:rsid w:val="000D382D"/>
    <w:rsid w:val="00120FE6"/>
    <w:rsid w:val="00121BC3"/>
    <w:rsid w:val="00125384"/>
    <w:rsid w:val="001623E4"/>
    <w:rsid w:val="00163B94"/>
    <w:rsid w:val="00191EE1"/>
    <w:rsid w:val="001C4DE7"/>
    <w:rsid w:val="001D4B7F"/>
    <w:rsid w:val="001D6C4D"/>
    <w:rsid w:val="001F3E7A"/>
    <w:rsid w:val="001F5A79"/>
    <w:rsid w:val="002010F8"/>
    <w:rsid w:val="00205D8A"/>
    <w:rsid w:val="00215B71"/>
    <w:rsid w:val="002244B4"/>
    <w:rsid w:val="00235065"/>
    <w:rsid w:val="00246D69"/>
    <w:rsid w:val="002632C0"/>
    <w:rsid w:val="002B138D"/>
    <w:rsid w:val="002C7B76"/>
    <w:rsid w:val="002D699D"/>
    <w:rsid w:val="00303F0C"/>
    <w:rsid w:val="003041A6"/>
    <w:rsid w:val="00324296"/>
    <w:rsid w:val="003329E1"/>
    <w:rsid w:val="00337DB7"/>
    <w:rsid w:val="00343D0D"/>
    <w:rsid w:val="00345858"/>
    <w:rsid w:val="003610DF"/>
    <w:rsid w:val="00380646"/>
    <w:rsid w:val="00380E64"/>
    <w:rsid w:val="00386D56"/>
    <w:rsid w:val="003A620B"/>
    <w:rsid w:val="003D6E27"/>
    <w:rsid w:val="003E31B8"/>
    <w:rsid w:val="003E53AF"/>
    <w:rsid w:val="003E5A9A"/>
    <w:rsid w:val="004368B0"/>
    <w:rsid w:val="00471D2C"/>
    <w:rsid w:val="0047230D"/>
    <w:rsid w:val="00477D00"/>
    <w:rsid w:val="00482E17"/>
    <w:rsid w:val="004B6722"/>
    <w:rsid w:val="004C4D3F"/>
    <w:rsid w:val="004E5BDE"/>
    <w:rsid w:val="004F566A"/>
    <w:rsid w:val="00502094"/>
    <w:rsid w:val="0050330F"/>
    <w:rsid w:val="00504414"/>
    <w:rsid w:val="005163E0"/>
    <w:rsid w:val="00540E57"/>
    <w:rsid w:val="005824AF"/>
    <w:rsid w:val="005838E8"/>
    <w:rsid w:val="005C47B1"/>
    <w:rsid w:val="00644A06"/>
    <w:rsid w:val="006474AF"/>
    <w:rsid w:val="0067220A"/>
    <w:rsid w:val="006B3F0D"/>
    <w:rsid w:val="006B6E9D"/>
    <w:rsid w:val="006E2E15"/>
    <w:rsid w:val="006E75E4"/>
    <w:rsid w:val="006F57A9"/>
    <w:rsid w:val="006F7C0B"/>
    <w:rsid w:val="0073351C"/>
    <w:rsid w:val="00747AB0"/>
    <w:rsid w:val="0076274A"/>
    <w:rsid w:val="007820B6"/>
    <w:rsid w:val="007B225D"/>
    <w:rsid w:val="007C6796"/>
    <w:rsid w:val="007C7B20"/>
    <w:rsid w:val="00816DC2"/>
    <w:rsid w:val="0082545F"/>
    <w:rsid w:val="0083512E"/>
    <w:rsid w:val="00851C07"/>
    <w:rsid w:val="00853FEE"/>
    <w:rsid w:val="00866A60"/>
    <w:rsid w:val="00893E12"/>
    <w:rsid w:val="008B3F81"/>
    <w:rsid w:val="008B4817"/>
    <w:rsid w:val="008C76EB"/>
    <w:rsid w:val="008D386C"/>
    <w:rsid w:val="008F0099"/>
    <w:rsid w:val="00905E91"/>
    <w:rsid w:val="00911CAC"/>
    <w:rsid w:val="00930ED2"/>
    <w:rsid w:val="00935888"/>
    <w:rsid w:val="00941C22"/>
    <w:rsid w:val="00942C75"/>
    <w:rsid w:val="00946CB9"/>
    <w:rsid w:val="0095570D"/>
    <w:rsid w:val="009877F9"/>
    <w:rsid w:val="009B6B98"/>
    <w:rsid w:val="009B7792"/>
    <w:rsid w:val="009D0221"/>
    <w:rsid w:val="009D7640"/>
    <w:rsid w:val="009E78C7"/>
    <w:rsid w:val="00A04891"/>
    <w:rsid w:val="00A12268"/>
    <w:rsid w:val="00A17B87"/>
    <w:rsid w:val="00A372B6"/>
    <w:rsid w:val="00A54B44"/>
    <w:rsid w:val="00A67753"/>
    <w:rsid w:val="00A73BC3"/>
    <w:rsid w:val="00A753FC"/>
    <w:rsid w:val="00A839D8"/>
    <w:rsid w:val="00AB6104"/>
    <w:rsid w:val="00AC2F87"/>
    <w:rsid w:val="00AD09CC"/>
    <w:rsid w:val="00AE0DF2"/>
    <w:rsid w:val="00AE1D50"/>
    <w:rsid w:val="00B045EB"/>
    <w:rsid w:val="00B10E14"/>
    <w:rsid w:val="00B12329"/>
    <w:rsid w:val="00B12D30"/>
    <w:rsid w:val="00B25C4D"/>
    <w:rsid w:val="00B535F6"/>
    <w:rsid w:val="00BA09B5"/>
    <w:rsid w:val="00BB15AC"/>
    <w:rsid w:val="00BC1B0B"/>
    <w:rsid w:val="00C01FE8"/>
    <w:rsid w:val="00C3461B"/>
    <w:rsid w:val="00C5534F"/>
    <w:rsid w:val="00C667FC"/>
    <w:rsid w:val="00C70B26"/>
    <w:rsid w:val="00C74820"/>
    <w:rsid w:val="00C82FBD"/>
    <w:rsid w:val="00C9591F"/>
    <w:rsid w:val="00D025BA"/>
    <w:rsid w:val="00D10392"/>
    <w:rsid w:val="00D10B9B"/>
    <w:rsid w:val="00D12C5E"/>
    <w:rsid w:val="00D427B4"/>
    <w:rsid w:val="00D56072"/>
    <w:rsid w:val="00D818F0"/>
    <w:rsid w:val="00D9061D"/>
    <w:rsid w:val="00DC1CC6"/>
    <w:rsid w:val="00DC6253"/>
    <w:rsid w:val="00DD1A21"/>
    <w:rsid w:val="00DF4C7B"/>
    <w:rsid w:val="00E13AB8"/>
    <w:rsid w:val="00E179D7"/>
    <w:rsid w:val="00E415DC"/>
    <w:rsid w:val="00E4754E"/>
    <w:rsid w:val="00E47651"/>
    <w:rsid w:val="00E510BF"/>
    <w:rsid w:val="00E53A28"/>
    <w:rsid w:val="00E57C6B"/>
    <w:rsid w:val="00E64A47"/>
    <w:rsid w:val="00E6785F"/>
    <w:rsid w:val="00EA6C62"/>
    <w:rsid w:val="00EC2832"/>
    <w:rsid w:val="00ED299B"/>
    <w:rsid w:val="00EE548B"/>
    <w:rsid w:val="00EF4E6D"/>
    <w:rsid w:val="00EF76AA"/>
    <w:rsid w:val="00F17EC2"/>
    <w:rsid w:val="00F32518"/>
    <w:rsid w:val="00F35D6F"/>
    <w:rsid w:val="00F526AB"/>
    <w:rsid w:val="00F770BB"/>
    <w:rsid w:val="00F801AA"/>
    <w:rsid w:val="00FA0929"/>
    <w:rsid w:val="00FB39DA"/>
    <w:rsid w:val="00FB5F80"/>
    <w:rsid w:val="00FB6BEA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689A1B"/>
  <w15:chartTrackingRefBased/>
  <w15:docId w15:val="{B764B85A-9A49-462F-8F6F-C7000CCF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4A06"/>
  </w:style>
  <w:style w:type="paragraph" w:styleId="Nagwek1">
    <w:name w:val="heading 1"/>
    <w:basedOn w:val="Normalny"/>
    <w:next w:val="Normalny"/>
    <w:link w:val="Nagwek1Znak"/>
    <w:uiPriority w:val="9"/>
    <w:qFormat/>
    <w:rsid w:val="00644A0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4A0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4A0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4A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4A0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4A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A0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4A0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644A06"/>
  </w:style>
  <w:style w:type="paragraph" w:styleId="Tekstdymka">
    <w:name w:val="Balloon Text"/>
    <w:basedOn w:val="Normalny"/>
    <w:link w:val="TekstdymkaZnak"/>
    <w:uiPriority w:val="99"/>
    <w:semiHidden/>
    <w:unhideWhenUsed/>
    <w:rsid w:val="00644A0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4A0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ezodstpw">
    <w:name w:val="No Spacing"/>
    <w:uiPriority w:val="1"/>
    <w:qFormat/>
    <w:rsid w:val="00644A06"/>
    <w:pPr>
      <w:spacing w:after="0" w:line="240" w:lineRule="auto"/>
    </w:pPr>
  </w:style>
  <w:style w:type="character" w:styleId="Odwoaniedokomentarza">
    <w:name w:val="annotation reference"/>
    <w:uiPriority w:val="99"/>
    <w:semiHidden/>
    <w:unhideWhenUsed/>
    <w:rsid w:val="00644A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4A06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4A06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4A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4A06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44A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44A06"/>
    <w:pPr>
      <w:tabs>
        <w:tab w:val="center" w:pos="4536"/>
        <w:tab w:val="right" w:pos="9072"/>
      </w:tabs>
      <w:spacing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644A06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44A0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4A0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4A0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4A0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4A0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4A0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4A06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644A0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644A0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4A0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644A06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644A06"/>
    <w:rPr>
      <w:b/>
      <w:bCs/>
    </w:rPr>
  </w:style>
  <w:style w:type="character" w:styleId="Uwydatnienie">
    <w:name w:val="Emphasis"/>
    <w:basedOn w:val="Domylnaczcionkaakapitu"/>
    <w:uiPriority w:val="20"/>
    <w:qFormat/>
    <w:rsid w:val="00644A06"/>
    <w:rPr>
      <w:i/>
      <w:iCs/>
      <w:color w:val="70AD47" w:themeColor="accent6"/>
    </w:rPr>
  </w:style>
  <w:style w:type="paragraph" w:styleId="Cytat">
    <w:name w:val="Quote"/>
    <w:basedOn w:val="Normalny"/>
    <w:next w:val="Normalny"/>
    <w:link w:val="CytatZnak"/>
    <w:uiPriority w:val="29"/>
    <w:qFormat/>
    <w:rsid w:val="00644A0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644A06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4A0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4A0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644A06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644A0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644A06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644A06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644A06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4A0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ZSz nr 2</dc:creator>
  <cp:keywords/>
  <dc:description/>
  <cp:lastModifiedBy>Admin</cp:lastModifiedBy>
  <cp:revision>3</cp:revision>
  <cp:lastPrinted>2024-06-28T10:37:00Z</cp:lastPrinted>
  <dcterms:created xsi:type="dcterms:W3CDTF">2025-03-20T09:39:00Z</dcterms:created>
  <dcterms:modified xsi:type="dcterms:W3CDTF">2025-03-20T09:46:00Z</dcterms:modified>
</cp:coreProperties>
</file>